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890" w:rsidRDefault="00B06890" w:rsidP="00B06890">
      <w:pPr>
        <w:pStyle w:val="Default"/>
        <w:jc w:val="center"/>
        <w:rPr>
          <w:b/>
          <w:bCs/>
          <w:sz w:val="23"/>
          <w:szCs w:val="23"/>
        </w:rPr>
      </w:pPr>
      <w:r w:rsidRPr="00B06890">
        <w:rPr>
          <w:b/>
          <w:bCs/>
          <w:sz w:val="40"/>
          <w:szCs w:val="23"/>
        </w:rPr>
        <w:t>SQL CASE STUDY</w:t>
      </w:r>
    </w:p>
    <w:p w:rsidR="00B06890" w:rsidRDefault="00B06890" w:rsidP="00B0689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Data </w:t>
      </w:r>
      <w:r w:rsidR="008B3671">
        <w:rPr>
          <w:b/>
          <w:bCs/>
          <w:sz w:val="23"/>
          <w:szCs w:val="23"/>
        </w:rPr>
        <w:t>Availability</w:t>
      </w:r>
      <w:r>
        <w:rPr>
          <w:b/>
          <w:bCs/>
          <w:sz w:val="23"/>
          <w:szCs w:val="23"/>
        </w:rPr>
        <w:t xml:space="preserve">: </w:t>
      </w:r>
    </w:p>
    <w:p w:rsidR="00B06890" w:rsidRDefault="00B06890" w:rsidP="00B0689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data set we will be using for our session comprises of 3 tables : Customer, Transactions &amp; Product category information. </w:t>
      </w:r>
    </w:p>
    <w:p w:rsidR="00B06890" w:rsidRDefault="00B06890" w:rsidP="00B06890">
      <w:pPr>
        <w:pStyle w:val="Default"/>
        <w:rPr>
          <w:sz w:val="23"/>
          <w:szCs w:val="23"/>
        </w:rPr>
      </w:pPr>
      <w:r w:rsidRPr="00B06890">
        <w:rPr>
          <w:noProof/>
          <w:sz w:val="23"/>
          <w:szCs w:val="23"/>
        </w:rPr>
        <w:drawing>
          <wp:inline distT="0" distB="0" distL="0" distR="0" wp14:anchorId="163C0188" wp14:editId="0854C166">
            <wp:extent cx="57277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AB" w:rsidRDefault="00834AAB" w:rsidP="00B06890">
      <w:pPr>
        <w:pStyle w:val="Default"/>
        <w:rPr>
          <w:sz w:val="23"/>
          <w:szCs w:val="23"/>
        </w:rPr>
      </w:pP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create database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alabs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1 row affected (0.00 sec)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use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alabs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Database changed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CREATE TABLE IF NOT EXISTS Customer(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(10) PRIMARY KEY,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DOB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Gender varchar(5),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);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0 rows affected (0.07 sec)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CREATE TABLE IF NOT EXISTS Transactions(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(20) NOT NULL,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tran_date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qty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rate double,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tax double,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double,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);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0 rows affected (0.03 sec)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CREATE TABLE IF NOT EXISTS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varchar(30),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lastRenderedPageBreak/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varchar(10),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varchar(30)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-&gt; );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0 rows affected (0.01 sec)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show tables;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Tables_in_alabs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Customer        |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Transactions    |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3 rows in set (0.00 sec)</w:t>
      </w:r>
    </w:p>
    <w:p w:rsidR="00A40B41" w:rsidRPr="00F06A0B" w:rsidRDefault="00A40B41" w:rsidP="00A40B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describe Customer;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Field       | Type        | Null | Key | Default | Extra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(10)  | NO   | PRI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DOB      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Gender      | varchar(5)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4 rows in set (0.00 sec)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describe Transactions;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Field            | Type        | Null | Key | Default | Extra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(20)  | NO 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bigint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(10)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tran_date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qty          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int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(11)   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rate             | double    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tax              | double    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 double     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10 rows in set (0.00 sec)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describe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Field           | Type        | Null | Key | Default | Extra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 varchar(30)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varchar(10)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| varchar(30) | YES  |     | NULL    |       |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+-----------------+-------------+------+-----+---------+-------+</w:t>
      </w:r>
    </w:p>
    <w:p w:rsidR="00BA55C5" w:rsidRPr="00F06A0B" w:rsidRDefault="00BA55C5" w:rsidP="00BA55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4 rows in set (0.00 sec)</w:t>
      </w:r>
    </w:p>
    <w:p w:rsidR="00834AAB" w:rsidRPr="00F06A0B" w:rsidRDefault="00834AAB" w:rsidP="00B06890">
      <w:pPr>
        <w:pStyle w:val="Default"/>
        <w:rPr>
          <w:color w:val="2F5496" w:themeColor="accent1" w:themeShade="BF"/>
          <w:sz w:val="23"/>
          <w:szCs w:val="23"/>
        </w:rPr>
      </w:pP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lastRenderedPageBreak/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LOAD DATA INFILE '/home/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cloudera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localdata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Customer.csv'INTO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TABLE Customer FIELDS TERMINATED BY ',' LINES TERMINATED BY '\n' IGNORE 1 LINES;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5647 rows affected (0.09 sec)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Records: 5647  Deleted: 0  Skipped: 0  Warnings: 0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* from Customer limit 10;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+-------------+------------+--------+-----------+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DOB        | Gender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+-------------+------------+--------+-----------+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|6783 | 01-05-1974 | M      | 4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|66784 | 13-12-1991 | F      | 10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|6785 | 29-06-1985 | F      | 3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|6788 | 20-03-1972 | F      | 2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|6794 | 28-02-1971 | F      | 9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|6799 | 16-03-1970 | F      | 5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|6803 | 23-06-1988 | F      | 1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|66804 | 14-07-1979 | M      | 10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|6805 | 07-01-1976 | F      | 8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|66806 | 08-12-1991 | F      | 10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+-------------+------------+--------+-----------+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10 rows in set (0.00 sec)</w:t>
      </w:r>
    </w:p>
    <w:p w:rsidR="009321C5" w:rsidRPr="00F06A0B" w:rsidRDefault="009321C5" w:rsidP="009321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LOAD DATA INFILE '/home/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cloudera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localdata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Transactions.csv'INTO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TABLE Transactions FIELDS TERMINATED BY ',' LINES TERMINATED BY '\n' IGNORE 1 LINES;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23057 rows affected, 4579 warnings (0.26 sec)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Records: 23057  Deleted: 0  Skipped: 0  Warnings: 4579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* from Transactions limit 10;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+----------------+---------+------------+------------------+---------------+------+-------+---------+-----------+------------+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tran_date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qty  | rate  | tax 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+----------------+---------+------------+------------------+---------------+------+-------+---------+-----------+------------+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|80712190438 |  270351 | 28-02-2014 | 1                | 1             |   -5 |  -772 |   405.3 |   -4265.3 | e-shop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|29258453508 |  270384 | 27-02-2014 | 5                | 3             |   -5 | -1497 | 785.925 | -8270.925 | e-shop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 51750724947 |  273420 | 24-02-2014 | 6                | 5             |   -2 |  -791 |  166.11 |  -1748.11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TeleShop</w:t>
      </w:r>
      <w:proofErr w:type="spellEnd"/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|93274880719 |  271509 | 24-02-2014 | 11               | 6             |   -3 | -1363 | 429.345 | -4518.345 | e-Shop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 51750724947 |  273420 | 23-02-2014 | 6                | 5             |   -2 |  -791 |  166.11 |  -1748.11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TeleShop</w:t>
      </w:r>
      <w:proofErr w:type="spellEnd"/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 97439039119 |  272357 | 23-02-2014 | 8                | 3             |   -2 |  -824 |  173.04 |  -1821.04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TeleShop</w:t>
      </w:r>
      <w:proofErr w:type="spellEnd"/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|45649838090 |  273667 | 22-02-2014 | 11               | 6             |   -1 | -1450 |  152.25 |  -1602.25 | e-shop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 22643667930 |  271489 | 22-02-2014 | 12               | 6             |   -1 | -1225 | 128.625 | -1353.625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TeleShop</w:t>
      </w:r>
      <w:proofErr w:type="spellEnd"/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|92372943 |  275108 | 22-02-2014 | 3                | 1             |   -3 |  -908 |  286.02 |  -3010.02 | MBR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lastRenderedPageBreak/>
        <w:t xml:space="preserve">    |50076728598 |  269014 | 21-02-2014 | 8                | 3             |   -4 |  -581 |  244.02 |  -2568.02 | e-shop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+----------------+---------+------------+------------------+---------------+------+-------+---------+-----------+------------+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10 rows in set (0.00 sec)</w:t>
      </w:r>
    </w:p>
    <w:p w:rsidR="0089475B" w:rsidRPr="00F06A0B" w:rsidRDefault="0089475B" w:rsidP="008947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LOAD DATA INFILE '/home/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cloudera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localdata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/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prod_cat_info.csv'INTO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TABLE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FIELDS TERMINATED BY ',' LINES TERMINATED BY '\n' IGNORE 1 LINES;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Query OK, 23 rows affected (0.04 sec)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Records: 23  Deleted: 0  Skipped: 0  Warnings: 0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* from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limit 10;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+---------------+-------------+-----------------+----------------------+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|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+---------------+-------------+-----------------+----------------------+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 | Clothing    | 4           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Mens</w:t>
      </w:r>
      <w:proofErr w:type="spellEnd"/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|| Clothing    | 1               | Women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 | Clothing    | 3               | Kids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 | Footwear    | 1              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Mens</w:t>
      </w:r>
      <w:proofErr w:type="spellEnd"/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|| Footwear    | 5               | Women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   | Footwear    | 10              | Kids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|  | Electronics | 4               | Mobiles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|    | Electronics | 5               | Computers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|3             | Electronics | 8               | Personal Appliances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     |  | Electronics | 9               | Cameras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+---------------+-------------+-----------------+----------------------+</w:t>
      </w:r>
    </w:p>
    <w:p w:rsidR="005E6596" w:rsidRPr="00F06A0B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10 rows in set (0.00 sec)</w:t>
      </w:r>
    </w:p>
    <w:p w:rsidR="005E6596" w:rsidRDefault="005E6596" w:rsidP="005E65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9321C5" w:rsidRDefault="009321C5" w:rsidP="00B06890">
      <w:pPr>
        <w:pStyle w:val="Default"/>
        <w:rPr>
          <w:sz w:val="23"/>
          <w:szCs w:val="23"/>
        </w:rPr>
      </w:pPr>
    </w:p>
    <w:p w:rsidR="000E3701" w:rsidRDefault="000E3701" w:rsidP="00B06890">
      <w:pPr>
        <w:pStyle w:val="Default"/>
        <w:rPr>
          <w:sz w:val="23"/>
          <w:szCs w:val="23"/>
        </w:rPr>
      </w:pPr>
    </w:p>
    <w:p w:rsidR="000E3701" w:rsidRDefault="000E3701" w:rsidP="00B06890">
      <w:pPr>
        <w:pStyle w:val="Default"/>
        <w:rPr>
          <w:sz w:val="23"/>
          <w:szCs w:val="23"/>
        </w:rPr>
      </w:pPr>
    </w:p>
    <w:p w:rsidR="00B06890" w:rsidRDefault="00B06890" w:rsidP="00B06890">
      <w:pPr>
        <w:pStyle w:val="Default"/>
        <w:rPr>
          <w:sz w:val="23"/>
          <w:szCs w:val="23"/>
        </w:rPr>
      </w:pPr>
    </w:p>
    <w:p w:rsidR="00B06890" w:rsidRDefault="00B06890" w:rsidP="00B0689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QUESTIONS: </w:t>
      </w:r>
    </w:p>
    <w:p w:rsidR="004E26B7" w:rsidRDefault="004E26B7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F38B5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1.What is the total number of rows in all 3 tables in the database?</w:t>
      </w: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((select count(*) from Transactions ) + (select count(*) from Customer )+ (select count(*) from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)) as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Total_Rows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+------------+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Total_Rows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+------------+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28727 |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+------------+</w:t>
      </w:r>
    </w:p>
    <w:p w:rsidR="00BF38B5" w:rsidRPr="00F06A0B" w:rsidRDefault="00BF38B5" w:rsidP="00BF38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(0.02 sec)</w:t>
      </w:r>
    </w:p>
    <w:p w:rsidR="00E561EE" w:rsidRDefault="00E561EE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2.What is the time period of the transaction data we have available? </w:t>
      </w:r>
    </w:p>
    <w:p w:rsidR="0071546D" w:rsidRDefault="0071546D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DATEDIFF(STR_TO_DATE(max(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tran_date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), '%d-%m-%Y'),STR_TO_DATE(min(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tran_date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), '%d-%m-%Y')) AS TIME_PERIOD_IN_DAYS from Transactions;</w:t>
      </w: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+---------------------+</w:t>
      </w: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TIME_PERIOD_IN_DAYS |</w:t>
      </w: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+---------------------+</w:t>
      </w: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730 |</w:t>
      </w:r>
    </w:p>
    <w:p w:rsidR="0071546D" w:rsidRPr="00F06A0B" w:rsidRDefault="0071546D" w:rsidP="007154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+---------------------+</w:t>
      </w:r>
    </w:p>
    <w:p w:rsidR="004E26B7" w:rsidRPr="00F06A0B" w:rsidRDefault="0071546D" w:rsidP="0071546D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</w:rPr>
        <w:t>1 row in set (0.02 sec)</w:t>
      </w:r>
    </w:p>
    <w:p w:rsidR="0071546D" w:rsidRDefault="0071546D" w:rsidP="0071546D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3.What is the total number of transactions that have a return? </w:t>
      </w:r>
    </w:p>
    <w:p w:rsidR="00C36BA3" w:rsidRDefault="00C36BA3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count(case when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&lt;0 or Qty&lt;0 then 1 else 0 end) as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total_return_transactions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Transactions;</w:t>
      </w: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+---------------------------+</w:t>
      </w: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total_return_transactions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+---------------------------+</w:t>
      </w: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    23057 |</w:t>
      </w:r>
    </w:p>
    <w:p w:rsidR="00C36BA3" w:rsidRPr="00F06A0B" w:rsidRDefault="00C36BA3" w:rsidP="00C36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+---------------------------+</w:t>
      </w:r>
    </w:p>
    <w:p w:rsidR="006516C0" w:rsidRPr="00F06A0B" w:rsidRDefault="00C36BA3" w:rsidP="00C36BA3">
      <w:pPr>
        <w:pStyle w:val="Default"/>
        <w:rPr>
          <w:rFonts w:ascii="Calibri" w:hAnsi="Calibri" w:cs="Calibri"/>
          <w:color w:val="2F5496" w:themeColor="accent1" w:themeShade="BF"/>
          <w:sz w:val="28"/>
          <w:szCs w:val="28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</w:rPr>
        <w:t>1 row in set (0.02 sec)</w:t>
      </w:r>
    </w:p>
    <w:p w:rsidR="006516C0" w:rsidRDefault="006516C0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4.What is the count of Male &amp; Female customers in the database? </w:t>
      </w:r>
    </w:p>
    <w:p w:rsidR="00D560A1" w:rsidRDefault="00D560A1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count(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), Gender from Customer group by Gender;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+--------------------+--------+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count(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 | Gender |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+--------------------+--------+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2754 | F      |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2893 | M      |</w:t>
      </w:r>
    </w:p>
    <w:p w:rsidR="00D560A1" w:rsidRPr="00F06A0B" w:rsidRDefault="00D560A1" w:rsidP="00D560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+--------------------+--------+</w:t>
      </w:r>
    </w:p>
    <w:p w:rsidR="00D560A1" w:rsidRPr="00F06A0B" w:rsidRDefault="00D560A1" w:rsidP="00D560A1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</w:rPr>
        <w:t>2 rows in set (0.01 sec)</w:t>
      </w:r>
    </w:p>
    <w:p w:rsidR="00D560A1" w:rsidRDefault="00D560A1" w:rsidP="00D560A1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5.Which city do we have the maximum number of customers from and how many? </w:t>
      </w:r>
    </w:p>
    <w:p w:rsidR="005B4171" w:rsidRDefault="005B4171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count(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as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total_customers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,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Customer group by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total_customers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limit 1;</w:t>
      </w: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+-----------------+-----------+</w:t>
      </w: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total_customers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city_code</w:t>
      </w:r>
      <w:proofErr w:type="spellEnd"/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+-----------------+-----------+</w:t>
      </w: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    |     595 | 3</w:t>
      </w:r>
    </w:p>
    <w:p w:rsidR="005B4171" w:rsidRPr="00F06A0B" w:rsidRDefault="005B4171" w:rsidP="005B41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+-----------------+-----------+</w:t>
      </w:r>
    </w:p>
    <w:p w:rsidR="00F462B2" w:rsidRPr="00F06A0B" w:rsidRDefault="005B4171" w:rsidP="005B4171">
      <w:pPr>
        <w:pStyle w:val="Default"/>
        <w:rPr>
          <w:rFonts w:ascii="Calibri" w:hAnsi="Calibri" w:cs="Calibri"/>
          <w:color w:val="2F5496" w:themeColor="accent1" w:themeShade="BF"/>
          <w:sz w:val="28"/>
          <w:szCs w:val="28"/>
        </w:rPr>
      </w:pPr>
      <w:r w:rsidRPr="00F06A0B">
        <w:rPr>
          <w:rFonts w:ascii="Menlo" w:hAnsi="Menlo" w:cs="Menlo"/>
          <w:color w:val="2F5496" w:themeColor="accent1" w:themeShade="BF"/>
          <w:sz w:val="22"/>
          <w:szCs w:val="22"/>
        </w:rPr>
        <w:t>1 row in set (0.01 sec)</w:t>
      </w:r>
    </w:p>
    <w:p w:rsidR="00F462B2" w:rsidRDefault="00F462B2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761B7" w:rsidRDefault="00B761B7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761B7" w:rsidRDefault="00B761B7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6.Which product category does the sub-category “DIY” belong to? </w:t>
      </w:r>
    </w:p>
    <w:p w:rsidR="00B761B7" w:rsidRDefault="00B761B7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</w:t>
      </w:r>
      <w:proofErr w:type="spellStart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</w:t>
      </w:r>
      <w:proofErr w:type="spellStart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where </w:t>
      </w:r>
      <w:proofErr w:type="spellStart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like '%DIY%';</w:t>
      </w: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Books    |</w:t>
      </w:r>
    </w:p>
    <w:p w:rsidR="00B761B7" w:rsidRPr="00B761B7" w:rsidRDefault="00B761B7" w:rsidP="00B76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F06A0B" w:rsidRDefault="00B761B7" w:rsidP="00B761B7">
      <w:pPr>
        <w:pStyle w:val="Default"/>
        <w:rPr>
          <w:rFonts w:ascii="Menlo" w:hAnsi="Menlo" w:cs="Menlo"/>
          <w:sz w:val="22"/>
          <w:szCs w:val="22"/>
        </w:rPr>
      </w:pPr>
      <w:r w:rsidRPr="00B761B7">
        <w:rPr>
          <w:rFonts w:ascii="Menlo" w:hAnsi="Menlo" w:cs="Menlo"/>
          <w:color w:val="2F5496" w:themeColor="accent1" w:themeShade="BF"/>
          <w:sz w:val="22"/>
          <w:szCs w:val="22"/>
        </w:rPr>
        <w:t>1 row in set (0.00 sec)</w:t>
      </w:r>
    </w:p>
    <w:p w:rsidR="00B761B7" w:rsidRDefault="00B761B7" w:rsidP="00B761B7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7.How many sub-categories are </w:t>
      </w:r>
      <w:r w:rsidR="00B761B7">
        <w:rPr>
          <w:rFonts w:ascii="Calibri" w:hAnsi="Calibri" w:cs="Calibri"/>
          <w:sz w:val="28"/>
          <w:szCs w:val="28"/>
        </w:rPr>
        <w:t>there under the Books category?</w:t>
      </w:r>
    </w:p>
    <w:p w:rsidR="00B761B7" w:rsidRDefault="00B761B7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count(distinct </w:t>
      </w: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from </w:t>
      </w: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where </w:t>
      </w: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='Books';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+-----------------------------+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count(distinct </w:t>
      </w: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 |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+-----------------------------+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          6 |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+-----------------------------+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(0.00 sec)</w:t>
      </w:r>
    </w:p>
    <w:p w:rsidR="00F06A0B" w:rsidRDefault="00F06A0B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8.What is the maximum quantity of products ever ordered? </w:t>
      </w:r>
    </w:p>
    <w:p w:rsidR="009E066D" w:rsidRDefault="009E066D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max(qty) from Transactions;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max(qty) |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5 |</w:t>
      </w:r>
    </w:p>
    <w:p w:rsidR="009E066D" w:rsidRPr="009E066D" w:rsidRDefault="009E066D" w:rsidP="009E0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9E066D" w:rsidRPr="009E066D" w:rsidRDefault="009E066D" w:rsidP="009E066D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  <w:r w:rsidRPr="009E066D">
        <w:rPr>
          <w:rFonts w:ascii="Menlo" w:hAnsi="Menlo" w:cs="Menlo"/>
          <w:color w:val="2F5496" w:themeColor="accent1" w:themeShade="BF"/>
          <w:sz w:val="22"/>
          <w:szCs w:val="22"/>
        </w:rPr>
        <w:t>1 row in set (0.21 sec)</w:t>
      </w:r>
    </w:p>
    <w:p w:rsidR="009E066D" w:rsidRDefault="009E066D" w:rsidP="009E066D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9.What is the maximum quantity of products ever returned? </w:t>
      </w:r>
    </w:p>
    <w:p w:rsidR="009E066D" w:rsidRDefault="009E066D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min(qty) from Transactions;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min(qty) |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-5 |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</w:t>
      </w:r>
    </w:p>
    <w:p w:rsidR="0079425D" w:rsidRP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79425D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(0.02 sec)</w:t>
      </w:r>
    </w:p>
    <w:p w:rsidR="0079425D" w:rsidRDefault="0079425D" w:rsidP="007942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DF37A8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DF37A8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10.Which store-type sells the maximum products, by value and by quantity?</w:t>
      </w:r>
    </w:p>
    <w:p w:rsidR="00BD60F0" w:rsidRDefault="00BD60F0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79425D" w:rsidRPr="00D25A0E" w:rsidRDefault="00BD60F0" w:rsidP="00B06890">
      <w:pPr>
        <w:pStyle w:val="Default"/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</w:pPr>
      <w:r w:rsidRPr="00D25A0E"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  <w:t>By Quantity:</w:t>
      </w:r>
      <w:r w:rsidR="00B06890" w:rsidRPr="00D25A0E"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  <w:t xml:space="preserve"> </w:t>
      </w:r>
    </w:p>
    <w:p w:rsidR="00D25A0E" w:rsidRPr="00BD60F0" w:rsidRDefault="00D25A0E" w:rsidP="00B06890">
      <w:pPr>
        <w:pStyle w:val="Default"/>
        <w:rPr>
          <w:rFonts w:ascii="Calibri" w:hAnsi="Calibri" w:cs="Calibri"/>
          <w:color w:val="2F5496" w:themeColor="accent1" w:themeShade="BF"/>
          <w:sz w:val="28"/>
          <w:szCs w:val="28"/>
        </w:rPr>
      </w:pP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sum(qty) as Quantity,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as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Top_Store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group by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sum(qty)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limit 1;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+----------+-----------+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Quantity |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Top_Store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+----------+-----------+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 22765 | e-shop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+----------+-----------+</w:t>
      </w:r>
    </w:p>
    <w:p w:rsidR="006D3A3F" w:rsidRPr="00BD60F0" w:rsidRDefault="00BD60F0" w:rsidP="00BD60F0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</w:rPr>
        <w:t>1 row in set (0.05 sec)</w:t>
      </w:r>
    </w:p>
    <w:p w:rsidR="00BD60F0" w:rsidRPr="00BD60F0" w:rsidRDefault="00BD60F0" w:rsidP="00BD60F0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</w:p>
    <w:p w:rsidR="00BD60F0" w:rsidRPr="00D25A0E" w:rsidRDefault="00BD60F0" w:rsidP="00BD60F0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  <w:u w:val="single"/>
        </w:rPr>
      </w:pPr>
      <w:r w:rsidRPr="00D25A0E">
        <w:rPr>
          <w:rFonts w:ascii="Menlo" w:hAnsi="Menlo" w:cs="Menlo"/>
          <w:color w:val="2F5496" w:themeColor="accent1" w:themeShade="BF"/>
          <w:sz w:val="22"/>
          <w:szCs w:val="22"/>
          <w:u w:val="single"/>
        </w:rPr>
        <w:t>By Value:</w:t>
      </w:r>
    </w:p>
    <w:p w:rsidR="00D25A0E" w:rsidRPr="00BD60F0" w:rsidRDefault="00D25A0E" w:rsidP="00BD60F0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sum(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as Quantity,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as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Top_Store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group by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sum(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limit 1;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+-------------+-----------+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Quantity    | </w:t>
      </w:r>
      <w:proofErr w:type="spellStart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Top_Store</w:t>
      </w:r>
      <w:proofErr w:type="spellEnd"/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+-------------+-----------+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|825151.97 | e-shop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+-------------+-----------+</w:t>
      </w:r>
    </w:p>
    <w:p w:rsidR="00BD60F0" w:rsidRP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BD60F0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(0.05 sec)</w:t>
      </w:r>
    </w:p>
    <w:p w:rsidR="00BD60F0" w:rsidRDefault="00BD60F0" w:rsidP="00BD60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76EBB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11.What is the highest value of return recorded in the transaction data?</w:t>
      </w:r>
    </w:p>
    <w:p w:rsidR="00E76EBB" w:rsidRDefault="00E76EBB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min(</w:t>
      </w:r>
      <w:proofErr w:type="spellStart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from Transactions where </w:t>
      </w:r>
      <w:proofErr w:type="spellStart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&lt;0;</w:t>
      </w: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</w:t>
      </w: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min(</w:t>
      </w:r>
      <w:proofErr w:type="spellStart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 |</w:t>
      </w: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</w:t>
      </w: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-8270.925 |</w:t>
      </w:r>
    </w:p>
    <w:p w:rsidR="00E76EBB" w:rsidRPr="00E76EBB" w:rsidRDefault="00E76EBB" w:rsidP="00E76E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+----------------+</w:t>
      </w:r>
    </w:p>
    <w:p w:rsidR="00E76EBB" w:rsidRPr="00E76EBB" w:rsidRDefault="00E76EBB" w:rsidP="00E76EBB">
      <w:pPr>
        <w:pStyle w:val="Default"/>
        <w:rPr>
          <w:rFonts w:ascii="Menlo" w:hAnsi="Menlo" w:cs="Menlo"/>
          <w:color w:val="2F5496" w:themeColor="accent1" w:themeShade="BF"/>
          <w:sz w:val="22"/>
          <w:szCs w:val="22"/>
        </w:rPr>
      </w:pPr>
      <w:r w:rsidRPr="00E76EBB">
        <w:rPr>
          <w:rFonts w:ascii="Menlo" w:hAnsi="Menlo" w:cs="Menlo"/>
          <w:color w:val="2F5496" w:themeColor="accent1" w:themeShade="BF"/>
          <w:sz w:val="22"/>
          <w:szCs w:val="22"/>
        </w:rPr>
        <w:t>1 row in set (0.01 sec)</w:t>
      </w:r>
    </w:p>
    <w:p w:rsidR="00B06890" w:rsidRDefault="00B06890" w:rsidP="00E76EBB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12.How many customers have &gt;10 transactions with us, excluding returns? </w:t>
      </w:r>
    </w:p>
    <w:p w:rsidR="009D010B" w:rsidRDefault="009D010B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count(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a.cust_id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as 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high_value_customers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(select count(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transaction_id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), 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where qty&gt;0 group by 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having count(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transaction_id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)&gt;10) as a;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+----------------------+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high_value_customers</w:t>
      </w:r>
      <w:proofErr w:type="spellEnd"/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+----------------------+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   6 |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+----------------------+</w:t>
      </w:r>
    </w:p>
    <w:p w:rsidR="009D010B" w:rsidRPr="009D010B" w:rsidRDefault="009D010B" w:rsidP="009D01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9D010B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(0.02 sec)</w:t>
      </w:r>
    </w:p>
    <w:p w:rsidR="009D010B" w:rsidRDefault="009D010B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C04A2F" w:rsidRDefault="00C04A2F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C04A2F" w:rsidRDefault="00C04A2F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C04A2F" w:rsidRDefault="00C04A2F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13.What is the combined total revenue earned from the “Electronics” &amp; “Clothing” categories, from “Flagship stores”? </w:t>
      </w:r>
    </w:p>
    <w:p w:rsidR="00A252A9" w:rsidRDefault="00A252A9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sum(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as revenue from Transactions where 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store_type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like '%Flagship%' and 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in (select distinct 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where 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in ('</w:t>
      </w:r>
      <w:proofErr w:type="spellStart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Electronics','Clothing</w:t>
      </w:r>
      <w:proofErr w:type="spellEnd"/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'));</w:t>
      </w: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</w:t>
      </w: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revenue          |</w:t>
      </w: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</w:t>
      </w: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3409559.27000001 |</w:t>
      </w:r>
    </w:p>
    <w:p w:rsidR="00A252A9" w:rsidRPr="00C12B37" w:rsidRDefault="00A252A9" w:rsidP="00A252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</w:t>
      </w:r>
    </w:p>
    <w:p w:rsidR="00A252A9" w:rsidRPr="00C12B37" w:rsidRDefault="00A252A9" w:rsidP="00C12B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C12B37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(0.08 sec)</w:t>
      </w:r>
    </w:p>
    <w:p w:rsidR="00C04A2F" w:rsidRDefault="00C04A2F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B06890" w:rsidRDefault="00B06890" w:rsidP="00B06890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14.What is the total revenue generated from “Male” customers under the “Electronics” category, by prod sub-cat? </w:t>
      </w:r>
    </w:p>
    <w:p w:rsidR="00E15BB2" w:rsidRDefault="00E15BB2" w:rsidP="00B06890">
      <w:pPr>
        <w:pStyle w:val="Default"/>
        <w:rPr>
          <w:rFonts w:ascii="Calibri" w:hAnsi="Calibri" w:cs="Calibri"/>
          <w:sz w:val="28"/>
          <w:szCs w:val="28"/>
        </w:rPr>
      </w:pP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sum(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as revenue,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where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cust_id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in (select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customer_Id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Customer where Gender='M') and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in (select distinct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prod_cat_code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prod_cat_info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where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prod_cat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='Electronics') group by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revenue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+-------------+------------------+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revenue     | </w:t>
      </w:r>
      <w:proofErr w:type="spellStart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+-------------+------------------+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1192413.235 | 4               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1172702.245 | 9               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1138983.17 | 10              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1107593.435 | 8               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1091417.34 | 5                |</w:t>
      </w:r>
    </w:p>
    <w:p w:rsidR="00E15BB2" w:rsidRPr="00E15BB2" w:rsidRDefault="00E15BB2" w:rsidP="00E15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+-------------+------------------+</w:t>
      </w:r>
    </w:p>
    <w:p w:rsidR="00E15BB2" w:rsidRDefault="00E15BB2" w:rsidP="00E15BB2">
      <w:pPr>
        <w:pStyle w:val="Default"/>
        <w:rPr>
          <w:rFonts w:ascii="Menlo" w:hAnsi="Menlo" w:cs="Menlo"/>
          <w:sz w:val="22"/>
          <w:szCs w:val="22"/>
        </w:rPr>
      </w:pPr>
      <w:r w:rsidRPr="00E15BB2">
        <w:rPr>
          <w:rFonts w:ascii="Menlo" w:hAnsi="Menlo" w:cs="Menlo"/>
          <w:color w:val="2F5496" w:themeColor="accent1" w:themeShade="BF"/>
          <w:sz w:val="22"/>
          <w:szCs w:val="22"/>
        </w:rPr>
        <w:t>5 rows in set (0.22 sec)</w:t>
      </w:r>
    </w:p>
    <w:p w:rsidR="00E15BB2" w:rsidRDefault="00E15BB2" w:rsidP="00E15BB2">
      <w:pPr>
        <w:pStyle w:val="Default"/>
        <w:rPr>
          <w:rFonts w:ascii="Calibri" w:hAnsi="Calibri" w:cs="Calibri"/>
          <w:sz w:val="28"/>
          <w:szCs w:val="28"/>
        </w:rPr>
      </w:pPr>
    </w:p>
    <w:p w:rsidR="00B76377" w:rsidRDefault="00B06890" w:rsidP="00B06890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15. What is percentage of sales and returns by product sub category and find the top 5 sub categories in</w:t>
      </w:r>
      <w:r w:rsidR="005B416D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terms of sales.</w:t>
      </w:r>
    </w:p>
    <w:p w:rsidR="00D07282" w:rsidRDefault="00D07282" w:rsidP="00B06890">
      <w:pPr>
        <w:rPr>
          <w:rFonts w:ascii="Calibri" w:hAnsi="Calibri" w:cs="Calibri"/>
          <w:sz w:val="28"/>
          <w:szCs w:val="28"/>
        </w:rPr>
      </w:pPr>
    </w:p>
    <w:p w:rsidR="005F667E" w:rsidRPr="00615C6C" w:rsidRDefault="005F667E" w:rsidP="00B06890">
      <w:pPr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</w:pPr>
      <w:r w:rsidRPr="00615C6C"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  <w:t>Sales % by product sub category:</w:t>
      </w:r>
    </w:p>
    <w:p w:rsidR="005F667E" w:rsidRPr="005F667E" w:rsidRDefault="005F667E" w:rsidP="00B06890">
      <w:pPr>
        <w:rPr>
          <w:rFonts w:ascii="Calibri" w:hAnsi="Calibri" w:cs="Calibri"/>
          <w:color w:val="2F5496" w:themeColor="accent1" w:themeShade="BF"/>
          <w:sz w:val="28"/>
          <w:szCs w:val="28"/>
        </w:rPr>
      </w:pP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total_sales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:=sum(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from Transactions where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&gt;0;</w:t>
      </w: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+------------------------------+</w:t>
      </w: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total_sales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:=sum(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 |</w:t>
      </w: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+------------------------------+</w:t>
      </w: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 54458559.22 |</w:t>
      </w:r>
    </w:p>
    <w:p w:rsidR="00E06012" w:rsidRPr="005F667E" w:rsidRDefault="00E06012" w:rsidP="00E060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+------------------------------+</w:t>
      </w:r>
    </w:p>
    <w:p w:rsidR="00D07282" w:rsidRPr="005F667E" w:rsidRDefault="00E06012" w:rsidP="00E06012">
      <w:pPr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(0.02 sec)</w:t>
      </w:r>
    </w:p>
    <w:p w:rsidR="00E06012" w:rsidRPr="005F667E" w:rsidRDefault="00E06012" w:rsidP="00E06012">
      <w:pPr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(sum(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)/@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total_sales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)*100 as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,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where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&gt;0 group by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lastRenderedPageBreak/>
        <w:t>+------------------+------------------+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17.5606372110702 | 4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13.0413517116915 | 3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12.9760239092128 | 10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12.7972023403083 | 1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8.88567683263803 | 11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8.66324658157198 | 12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4.57761099578352 | 7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4.36242045148987 | 2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4.31430724325357 | 9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4.29402875965399 | 8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4.27668024706879 | 5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4.25081371625755 | 6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12 rows in set (0.03 sec)</w:t>
      </w:r>
    </w:p>
    <w:p w:rsidR="00E06012" w:rsidRPr="005F667E" w:rsidRDefault="00E06012" w:rsidP="00E06012">
      <w:pPr>
        <w:rPr>
          <w:color w:val="2F5496" w:themeColor="accent1" w:themeShade="BF"/>
        </w:rPr>
      </w:pPr>
    </w:p>
    <w:p w:rsidR="005F667E" w:rsidRPr="00615C6C" w:rsidRDefault="005F667E" w:rsidP="00E06012">
      <w:pPr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</w:pPr>
      <w:r w:rsidRPr="00615C6C"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  <w:t>Returns</w:t>
      </w:r>
      <w:r w:rsidRPr="00615C6C">
        <w:rPr>
          <w:rFonts w:ascii="Calibri" w:hAnsi="Calibri" w:cs="Calibri"/>
          <w:color w:val="2F5496" w:themeColor="accent1" w:themeShade="BF"/>
          <w:sz w:val="28"/>
          <w:szCs w:val="28"/>
          <w:u w:val="single"/>
        </w:rPr>
        <w:t xml:space="preserve"> % by product sub category:</w:t>
      </w:r>
    </w:p>
    <w:p w:rsidR="005F667E" w:rsidRPr="005F667E" w:rsidRDefault="005F667E" w:rsidP="00E06012">
      <w:pPr>
        <w:rPr>
          <w:rFonts w:ascii="Calibri" w:hAnsi="Calibri" w:cs="Calibri"/>
          <w:color w:val="2F5496" w:themeColor="accent1" w:themeShade="BF"/>
          <w:sz w:val="28"/>
          <w:szCs w:val="28"/>
        </w:rPr>
      </w:pP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total_returns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:=sum(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 from Transactions where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&lt;0;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total_returns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:=sum(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                  -5874586.64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+--------------------------------+</w:t>
      </w:r>
    </w:p>
    <w:p w:rsidR="005F667E" w:rsidRPr="005F667E" w:rsidRDefault="005F667E" w:rsidP="005F667E">
      <w:pPr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 row in set (0.01 sec)</w:t>
      </w:r>
    </w:p>
    <w:p w:rsidR="005F667E" w:rsidRPr="005F667E" w:rsidRDefault="005F667E" w:rsidP="005F667E">
      <w:pPr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&gt; select (sum(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)/@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total_returns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)*100 as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Returns_percent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,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where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&lt;0 group by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Returns_percent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;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Returns_percent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| </w:t>
      </w:r>
      <w:proofErr w:type="spellStart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18.9197775624261 | 4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13.7071963415625 | 3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13.1533219671776 | 1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12.010850264692 | 10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8.85738158080856 | 11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 8.6837668122297 | 12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4.71148724091335 | 2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4.43692009281525 | 7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4.06670493840908 | 5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3.91899131136144 | 6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3.85471810830251 | 8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3.67888377930196 | 9                |</w:t>
      </w:r>
    </w:p>
    <w:p w:rsidR="005F667E" w:rsidRP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5F667E" w:rsidRDefault="005F667E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5F667E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12 rows in set (0.01 sec)</w:t>
      </w:r>
    </w:p>
    <w:p w:rsidR="00615C6C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615C6C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u w:val="single"/>
          <w:lang w:val="en-US"/>
        </w:rPr>
      </w:pPr>
    </w:p>
    <w:p w:rsidR="00615C6C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u w:val="single"/>
          <w:lang w:val="en-US"/>
        </w:rPr>
      </w:pPr>
    </w:p>
    <w:p w:rsidR="00615C6C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u w:val="single"/>
          <w:lang w:val="en-US"/>
        </w:rPr>
      </w:pPr>
    </w:p>
    <w:p w:rsidR="00615C6C" w:rsidRPr="00615C6C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u w:val="single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u w:val="single"/>
          <w:lang w:val="en-US"/>
        </w:rPr>
        <w:lastRenderedPageBreak/>
        <w:t>Top 5 sub categories in terms of sales:</w:t>
      </w:r>
    </w:p>
    <w:p w:rsidR="00615C6C" w:rsidRPr="005F667E" w:rsidRDefault="00615C6C" w:rsidP="005F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bookmarkStart w:id="0" w:name="_GoBack"/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mysql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 select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, (sum(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)/@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total_sales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)*100 as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from Transactions where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total_amt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&gt;0 group by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order by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desc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limit 5;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|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prod_subcat_code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| </w:t>
      </w:r>
      <w:proofErr w:type="spellStart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Sales_percent</w:t>
      </w:r>
      <w:proofErr w:type="spellEnd"/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 xml:space="preserve">   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4                | 17.5606372110702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3                | 13.0413517116915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10               | 12.9760239092128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                | 12.7972023403083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| 11               | 8.88567683263803 |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+------------------+------------------+</w:t>
      </w:r>
    </w:p>
    <w:p w:rsidR="00615C6C" w:rsidRPr="00615C6C" w:rsidRDefault="00615C6C" w:rsidP="00615C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2F5496" w:themeColor="accent1" w:themeShade="BF"/>
          <w:sz w:val="22"/>
          <w:szCs w:val="22"/>
          <w:lang w:val="en-US"/>
        </w:rPr>
      </w:pPr>
      <w:r w:rsidRPr="00615C6C">
        <w:rPr>
          <w:rFonts w:ascii="Menlo" w:hAnsi="Menlo" w:cs="Menlo"/>
          <w:color w:val="2F5496" w:themeColor="accent1" w:themeShade="BF"/>
          <w:sz w:val="22"/>
          <w:szCs w:val="22"/>
          <w:lang w:val="en-US"/>
        </w:rPr>
        <w:t>5 rows in set (0.04 sec)</w:t>
      </w:r>
    </w:p>
    <w:bookmarkEnd w:id="0"/>
    <w:p w:rsidR="005F667E" w:rsidRDefault="005F667E" w:rsidP="005F667E"/>
    <w:sectPr w:rsidR="005F667E" w:rsidSect="003E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890"/>
    <w:rsid w:val="00025920"/>
    <w:rsid w:val="000A6F7B"/>
    <w:rsid w:val="000E3701"/>
    <w:rsid w:val="001072E5"/>
    <w:rsid w:val="00184E27"/>
    <w:rsid w:val="002F0C2D"/>
    <w:rsid w:val="00345C2E"/>
    <w:rsid w:val="003E3D49"/>
    <w:rsid w:val="004E26B7"/>
    <w:rsid w:val="005B416D"/>
    <w:rsid w:val="005B4171"/>
    <w:rsid w:val="005E6596"/>
    <w:rsid w:val="005F667E"/>
    <w:rsid w:val="00615C6C"/>
    <w:rsid w:val="00640BF9"/>
    <w:rsid w:val="006516C0"/>
    <w:rsid w:val="006D3A3F"/>
    <w:rsid w:val="0071546D"/>
    <w:rsid w:val="0079425D"/>
    <w:rsid w:val="00834AAB"/>
    <w:rsid w:val="0089475B"/>
    <w:rsid w:val="008B3671"/>
    <w:rsid w:val="009321C5"/>
    <w:rsid w:val="009D010B"/>
    <w:rsid w:val="009E066D"/>
    <w:rsid w:val="00A22133"/>
    <w:rsid w:val="00A252A9"/>
    <w:rsid w:val="00A40B41"/>
    <w:rsid w:val="00B06890"/>
    <w:rsid w:val="00B761B7"/>
    <w:rsid w:val="00B76377"/>
    <w:rsid w:val="00BA55C5"/>
    <w:rsid w:val="00BD60F0"/>
    <w:rsid w:val="00BF38B5"/>
    <w:rsid w:val="00C04A2F"/>
    <w:rsid w:val="00C12B37"/>
    <w:rsid w:val="00C36BA3"/>
    <w:rsid w:val="00D07282"/>
    <w:rsid w:val="00D25A0E"/>
    <w:rsid w:val="00D560A1"/>
    <w:rsid w:val="00DF37A8"/>
    <w:rsid w:val="00E06012"/>
    <w:rsid w:val="00E15BB2"/>
    <w:rsid w:val="00E561EE"/>
    <w:rsid w:val="00E76EBB"/>
    <w:rsid w:val="00F06A0B"/>
    <w:rsid w:val="00F434D6"/>
    <w:rsid w:val="00F462B2"/>
    <w:rsid w:val="00F66EB5"/>
    <w:rsid w:val="00FD305D"/>
    <w:rsid w:val="00FE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51B17"/>
  <w14:defaultImageDpi w14:val="32767"/>
  <w15:chartTrackingRefBased/>
  <w15:docId w15:val="{92D9F362-0DDF-C646-B65B-30AD3552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5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06890"/>
    <w:pPr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2370</Words>
  <Characters>13511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2018-04-07T09:53:00Z</dcterms:created>
  <dcterms:modified xsi:type="dcterms:W3CDTF">2018-04-09T12:10:00Z</dcterms:modified>
</cp:coreProperties>
</file>