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水电费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636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2017-01-08T09:46:53Z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