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0560" w14:textId="70DE45AD" w:rsidR="00555D45" w:rsidRPr="00555D45" w:rsidRDefault="00555D45" w:rsidP="00555D45">
      <w:r w:rsidRPr="00555D45">
        <w:t xml:space="preserve">Welcome to the O3R C-Sample Support center.  This page is designed to step through the evaluation process of the O3R C-Sample prototype.  “Unboxing” explains the hardware setup/SW installation and “Visualization” provides a first look at the O3R point cloud.  “Setting parameters” describes how to “turn the dials” on the available parameters while “Getting data” details how to stream the point cloud over the wire.  A logger is provided because all conversations should start with data.  Finally, if you have an ifm demo bracket, an example of combining </w:t>
      </w:r>
      <w:proofErr w:type="gramStart"/>
      <w:r w:rsidRPr="00555D45">
        <w:t>two</w:t>
      </w:r>
      <w:r>
        <w:t xml:space="preserve"> </w:t>
      </w:r>
      <w:r w:rsidRPr="00555D45">
        <w:t>point</w:t>
      </w:r>
      <w:proofErr w:type="gramEnd"/>
      <w:r w:rsidRPr="00555D45">
        <w:t xml:space="preserve"> clouds into one large scene is provided.  In total, these examples should provide </w:t>
      </w:r>
      <w:r w:rsidRPr="00555D45">
        <w:t>all</w:t>
      </w:r>
      <w:r w:rsidRPr="00555D45">
        <w:t xml:space="preserve"> the tools necessary to perform robust testing of the O3R data.  </w:t>
      </w:r>
    </w:p>
    <w:p w14:paraId="7A2F1D4C" w14:textId="77777777" w:rsidR="00555D45" w:rsidRPr="00555D45" w:rsidRDefault="00555D45" w:rsidP="00555D45"/>
    <w:p w14:paraId="7C83DC40" w14:textId="77777777" w:rsidR="00555D45" w:rsidRPr="00555D45" w:rsidRDefault="00555D45" w:rsidP="00555D45">
      <w:r w:rsidRPr="00555D45">
        <w:t xml:space="preserve">Check back here for updates throughout the development process.  </w:t>
      </w:r>
    </w:p>
    <w:p w14:paraId="6B0DDD6F" w14:textId="77777777" w:rsidR="00600CFE" w:rsidRPr="00555D45" w:rsidRDefault="00600CFE">
      <w:bookmarkStart w:id="0" w:name="_GoBack"/>
      <w:bookmarkEnd w:id="0"/>
    </w:p>
    <w:sectPr w:rsidR="00600CFE" w:rsidRPr="0055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45"/>
    <w:rsid w:val="004E00C0"/>
    <w:rsid w:val="00555D45"/>
    <w:rsid w:val="00600CFE"/>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86D3"/>
  <w15:chartTrackingRefBased/>
  <w15:docId w15:val="{DA56F621-B7EC-4B69-A6AF-47F2BD1B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D45"/>
    <w:pPr>
      <w:spacing w:after="0" w:line="240" w:lineRule="auto"/>
    </w:pPr>
    <w:rPr>
      <w:rFonts w:ascii="Calibri" w:hAnsi="Calibri" w:cs="Calibri"/>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8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 Garrett</dc:creator>
  <cp:keywords/>
  <dc:description/>
  <cp:lastModifiedBy>Place, Garrett</cp:lastModifiedBy>
  <cp:revision>1</cp:revision>
  <dcterms:created xsi:type="dcterms:W3CDTF">2021-03-17T18:38:00Z</dcterms:created>
  <dcterms:modified xsi:type="dcterms:W3CDTF">2021-03-17T18:40:00Z</dcterms:modified>
</cp:coreProperties>
</file>