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25AD84" w14:textId="77777777" w:rsidR="002935E6" w:rsidRPr="002935E6" w:rsidRDefault="002935E6" w:rsidP="002935E6">
      <w:pPr>
        <w:spacing w:after="0" w:line="240" w:lineRule="auto"/>
        <w:ind w:left="460" w:right="46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bookmarkStart w:id="0" w:name="_GoBack"/>
      <w:bookmarkEnd w:id="0"/>
      <w:r w:rsidRPr="002935E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pt-BR"/>
        </w:rPr>
        <w:t xml:space="preserve">Projeto </w:t>
      </w:r>
      <w:proofErr w:type="spellStart"/>
      <w:r w:rsidRPr="002935E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pt-BR"/>
        </w:rPr>
        <w:t>EstampeArt</w:t>
      </w:r>
      <w:proofErr w:type="spellEnd"/>
    </w:p>
    <w:p w14:paraId="7A7E570C" w14:textId="77777777" w:rsidR="002935E6" w:rsidRPr="002935E6" w:rsidRDefault="002935E6" w:rsidP="002935E6">
      <w:pPr>
        <w:spacing w:after="0" w:line="240" w:lineRule="auto"/>
        <w:ind w:left="460" w:right="46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35E6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</w:t>
      </w:r>
    </w:p>
    <w:p w14:paraId="5BDE6D1B" w14:textId="77777777" w:rsidR="002935E6" w:rsidRPr="002935E6" w:rsidRDefault="002935E6" w:rsidP="002935E6">
      <w:pPr>
        <w:spacing w:after="0" w:line="240" w:lineRule="auto"/>
        <w:ind w:left="460" w:right="46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35E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Carolina Pimenta Figueiredo</w:t>
      </w:r>
      <w:r w:rsidRPr="002935E6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vertAlign w:val="superscript"/>
          <w:lang w:eastAsia="pt-BR"/>
        </w:rPr>
        <w:t>1</w:t>
      </w:r>
      <w:r w:rsidRPr="002935E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, Cássia Ellen Gonçalves A. Oliveira</w:t>
      </w:r>
      <w:r w:rsidRPr="002935E6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vertAlign w:val="superscript"/>
          <w:lang w:eastAsia="pt-BR"/>
        </w:rPr>
        <w:t>1</w:t>
      </w:r>
      <w:r w:rsidRPr="002935E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, </w:t>
      </w:r>
      <w:proofErr w:type="spellStart"/>
      <w:r w:rsidRPr="002935E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Janilton</w:t>
      </w:r>
      <w:proofErr w:type="spellEnd"/>
      <w:r w:rsidRPr="002935E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Gomes</w:t>
      </w:r>
      <w:r w:rsidRPr="002935E6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vertAlign w:val="superscript"/>
          <w:lang w:eastAsia="pt-BR"/>
        </w:rPr>
        <w:t>1</w:t>
      </w:r>
      <w:r w:rsidRPr="002935E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, Marcus Vinicius da Silva</w:t>
      </w:r>
      <w:r w:rsidRPr="002935E6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vertAlign w:val="superscript"/>
          <w:lang w:eastAsia="pt-BR"/>
        </w:rPr>
        <w:t>1</w:t>
      </w:r>
      <w:r w:rsidRPr="002935E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,</w:t>
      </w:r>
    </w:p>
    <w:p w14:paraId="7F0C9E6A" w14:textId="77777777" w:rsidR="002935E6" w:rsidRPr="002935E6" w:rsidRDefault="002935E6" w:rsidP="002935E6">
      <w:pPr>
        <w:spacing w:after="0" w:line="240" w:lineRule="auto"/>
        <w:ind w:left="460" w:right="46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35E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Raysson Ornelas de Andrade</w:t>
      </w:r>
      <w:r w:rsidRPr="002935E6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vertAlign w:val="superscript"/>
          <w:lang w:eastAsia="pt-BR"/>
        </w:rPr>
        <w:t>1</w:t>
      </w:r>
      <w:r w:rsidRPr="002935E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, Victor de Pinho Carvalho</w:t>
      </w:r>
      <w:r w:rsidRPr="002935E6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vertAlign w:val="superscript"/>
          <w:lang w:eastAsia="pt-BR"/>
        </w:rPr>
        <w:t>1</w:t>
      </w:r>
      <w:r w:rsidRPr="002935E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.</w:t>
      </w:r>
    </w:p>
    <w:p w14:paraId="22264125" w14:textId="77777777" w:rsidR="002935E6" w:rsidRPr="002935E6" w:rsidRDefault="002935E6" w:rsidP="002935E6">
      <w:pPr>
        <w:spacing w:after="0" w:line="240" w:lineRule="auto"/>
        <w:ind w:left="460" w:right="46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35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</w:p>
    <w:p w14:paraId="309DED01" w14:textId="77777777" w:rsidR="002935E6" w:rsidRPr="002935E6" w:rsidRDefault="002935E6" w:rsidP="001E12C8">
      <w:pPr>
        <w:spacing w:after="0" w:line="240" w:lineRule="auto"/>
        <w:ind w:left="460" w:right="46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35E6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pt-BR"/>
        </w:rPr>
        <w:t>1</w:t>
      </w:r>
      <w:r w:rsidRPr="002935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Instituto Federal de Minas Gerais (IFMG - SJE) – São João Evangelista, MG – </w:t>
      </w:r>
      <w:proofErr w:type="spellStart"/>
      <w:r w:rsidRPr="002935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Brazil</w:t>
      </w:r>
      <w:proofErr w:type="spellEnd"/>
    </w:p>
    <w:p w14:paraId="3599FA8F" w14:textId="77777777" w:rsidR="002935E6" w:rsidRPr="002935E6" w:rsidRDefault="002935E6" w:rsidP="002935E6">
      <w:pPr>
        <w:spacing w:before="120" w:after="120" w:line="240" w:lineRule="auto"/>
        <w:ind w:left="460" w:right="460"/>
        <w:jc w:val="center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2935E6">
        <w:rPr>
          <w:rFonts w:ascii="Courier New" w:eastAsia="Times New Roman" w:hAnsi="Courier New" w:cs="Courier New"/>
          <w:sz w:val="20"/>
          <w:szCs w:val="20"/>
          <w:lang w:eastAsia="pt-BR"/>
        </w:rPr>
        <w:t>carolina.pimenta05@gmail.com, cassiaelleng@hotmail.com</w:t>
      </w:r>
      <w:r w:rsidRPr="002935E6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, </w:t>
      </w:r>
      <w:hyperlink r:id="rId5" w:history="1">
        <w:r w:rsidRPr="002935E6">
          <w:rPr>
            <w:rFonts w:ascii="Courier New" w:eastAsia="Times New Roman" w:hAnsi="Courier New" w:cs="Courier New"/>
            <w:sz w:val="20"/>
            <w:szCs w:val="20"/>
            <w:lang w:eastAsia="pt-BR"/>
          </w:rPr>
          <w:t>nitocorrentinho@hotmail.com</w:t>
        </w:r>
      </w:hyperlink>
      <w:r w:rsidRPr="002935E6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, </w:t>
      </w:r>
      <w:r w:rsidRPr="002935E6">
        <w:rPr>
          <w:rFonts w:ascii="Courier New" w:eastAsia="Times New Roman" w:hAnsi="Courier New" w:cs="Courier New"/>
          <w:sz w:val="20"/>
          <w:szCs w:val="20"/>
          <w:shd w:val="clear" w:color="auto" w:fill="FFFFFF"/>
          <w:lang w:eastAsia="pt-BR"/>
        </w:rPr>
        <w:t>marcusviniciusdasilva6@gmail.com</w:t>
      </w:r>
      <w:r w:rsidRPr="002935E6">
        <w:rPr>
          <w:rFonts w:ascii="Courier New" w:eastAsia="Times New Roman" w:hAnsi="Courier New" w:cs="Courier New"/>
          <w:sz w:val="19"/>
          <w:szCs w:val="19"/>
          <w:shd w:val="clear" w:color="auto" w:fill="FFFFFF"/>
          <w:lang w:eastAsia="pt-BR"/>
        </w:rPr>
        <w:t xml:space="preserve">, </w:t>
      </w:r>
      <w:r w:rsidRPr="002935E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rayssonornelas2006@gmail.com, </w:t>
      </w:r>
      <w:hyperlink r:id="rId6" w:history="1">
        <w:r w:rsidRPr="002935E6">
          <w:rPr>
            <w:rFonts w:ascii="Courier New" w:eastAsia="Times New Roman" w:hAnsi="Courier New" w:cs="Courier New"/>
            <w:sz w:val="20"/>
            <w:szCs w:val="20"/>
            <w:lang w:eastAsia="pt-BR"/>
          </w:rPr>
          <w:t>victorpcarvalho18@gmail.com</w:t>
        </w:r>
      </w:hyperlink>
    </w:p>
    <w:p w14:paraId="6F2E0674" w14:textId="77777777" w:rsidR="002935E6" w:rsidRPr="002935E6" w:rsidRDefault="002935E6" w:rsidP="002935E6">
      <w:pPr>
        <w:spacing w:after="240" w:line="240" w:lineRule="auto"/>
        <w:ind w:left="460" w:right="46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35E6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pt-BR"/>
        </w:rPr>
        <w:t>Abstract</w:t>
      </w:r>
      <w:r w:rsidRPr="002935E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 xml:space="preserve"> </w:t>
      </w:r>
      <w:proofErr w:type="spellStart"/>
      <w:r w:rsidRPr="002935E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This</w:t>
      </w:r>
      <w:proofErr w:type="spellEnd"/>
      <w:r w:rsidRPr="002935E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 xml:space="preserve"> </w:t>
      </w:r>
      <w:proofErr w:type="spellStart"/>
      <w:r w:rsidRPr="002935E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article</w:t>
      </w:r>
      <w:proofErr w:type="spellEnd"/>
      <w:r w:rsidRPr="002935E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 xml:space="preserve"> </w:t>
      </w:r>
      <w:proofErr w:type="spellStart"/>
      <w:r w:rsidRPr="002935E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intends</w:t>
      </w:r>
      <w:proofErr w:type="spellEnd"/>
      <w:r w:rsidRPr="002935E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 xml:space="preserve"> </w:t>
      </w:r>
      <w:proofErr w:type="spellStart"/>
      <w:r w:rsidRPr="002935E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to</w:t>
      </w:r>
      <w:proofErr w:type="spellEnd"/>
      <w:r w:rsidRPr="002935E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 xml:space="preserve"> </w:t>
      </w:r>
      <w:proofErr w:type="spellStart"/>
      <w:r w:rsidRPr="002935E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report</w:t>
      </w:r>
      <w:proofErr w:type="spellEnd"/>
      <w:r w:rsidRPr="002935E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 xml:space="preserve"> </w:t>
      </w:r>
      <w:proofErr w:type="spellStart"/>
      <w:r w:rsidRPr="002935E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the</w:t>
      </w:r>
      <w:proofErr w:type="spellEnd"/>
      <w:r w:rsidRPr="002935E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 xml:space="preserve"> </w:t>
      </w:r>
      <w:proofErr w:type="spellStart"/>
      <w:r w:rsidRPr="002935E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experience</w:t>
      </w:r>
      <w:proofErr w:type="spellEnd"/>
      <w:r w:rsidRPr="002935E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 xml:space="preserve"> </w:t>
      </w:r>
      <w:proofErr w:type="spellStart"/>
      <w:r w:rsidRPr="002935E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about</w:t>
      </w:r>
      <w:proofErr w:type="spellEnd"/>
      <w:r w:rsidRPr="002935E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 xml:space="preserve"> </w:t>
      </w:r>
      <w:proofErr w:type="spellStart"/>
      <w:r w:rsidRPr="002935E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the</w:t>
      </w:r>
      <w:proofErr w:type="spellEnd"/>
      <w:r w:rsidRPr="002935E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 xml:space="preserve"> </w:t>
      </w:r>
      <w:proofErr w:type="spellStart"/>
      <w:r w:rsidRPr="002935E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elaboration</w:t>
      </w:r>
      <w:proofErr w:type="spellEnd"/>
      <w:r w:rsidRPr="002935E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 xml:space="preserve"> </w:t>
      </w:r>
      <w:proofErr w:type="spellStart"/>
      <w:r w:rsidRPr="002935E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of</w:t>
      </w:r>
      <w:proofErr w:type="spellEnd"/>
      <w:r w:rsidRPr="002935E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 xml:space="preserve"> a software </w:t>
      </w:r>
      <w:proofErr w:type="spellStart"/>
      <w:r w:rsidRPr="002935E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project</w:t>
      </w:r>
      <w:proofErr w:type="spellEnd"/>
      <w:r w:rsidRPr="002935E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 xml:space="preserve">, </w:t>
      </w:r>
      <w:proofErr w:type="spellStart"/>
      <w:r w:rsidRPr="002935E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besides</w:t>
      </w:r>
      <w:proofErr w:type="spellEnd"/>
      <w:r w:rsidRPr="002935E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 xml:space="preserve"> </w:t>
      </w:r>
      <w:proofErr w:type="spellStart"/>
      <w:r w:rsidRPr="002935E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exposing</w:t>
      </w:r>
      <w:proofErr w:type="spellEnd"/>
      <w:r w:rsidRPr="002935E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 xml:space="preserve"> </w:t>
      </w:r>
      <w:proofErr w:type="spellStart"/>
      <w:r w:rsidRPr="002935E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the</w:t>
      </w:r>
      <w:proofErr w:type="spellEnd"/>
      <w:r w:rsidRPr="002935E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 xml:space="preserve"> tools </w:t>
      </w:r>
      <w:proofErr w:type="spellStart"/>
      <w:r w:rsidRPr="002935E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that</w:t>
      </w:r>
      <w:proofErr w:type="spellEnd"/>
      <w:r w:rsidRPr="002935E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 xml:space="preserve"> </w:t>
      </w:r>
      <w:proofErr w:type="spellStart"/>
      <w:r w:rsidRPr="002935E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performs</w:t>
      </w:r>
      <w:proofErr w:type="spellEnd"/>
      <w:r w:rsidRPr="002935E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 xml:space="preserve"> </w:t>
      </w:r>
      <w:proofErr w:type="spellStart"/>
      <w:r w:rsidRPr="002935E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requirements</w:t>
      </w:r>
      <w:proofErr w:type="spellEnd"/>
      <w:r w:rsidRPr="002935E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 xml:space="preserve"> </w:t>
      </w:r>
      <w:proofErr w:type="spellStart"/>
      <w:r w:rsidRPr="002935E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elicitation</w:t>
      </w:r>
      <w:proofErr w:type="spellEnd"/>
      <w:r w:rsidRPr="002935E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 xml:space="preserve"> </w:t>
      </w:r>
      <w:proofErr w:type="spellStart"/>
      <w:r w:rsidRPr="002935E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and</w:t>
      </w:r>
      <w:proofErr w:type="spellEnd"/>
      <w:r w:rsidRPr="002935E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 xml:space="preserve"> </w:t>
      </w:r>
      <w:proofErr w:type="spellStart"/>
      <w:r w:rsidRPr="002935E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analysis</w:t>
      </w:r>
      <w:proofErr w:type="spellEnd"/>
      <w:r w:rsidRPr="002935E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 xml:space="preserve"> </w:t>
      </w:r>
      <w:proofErr w:type="spellStart"/>
      <w:r w:rsidRPr="002935E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of</w:t>
      </w:r>
      <w:proofErr w:type="spellEnd"/>
      <w:r w:rsidRPr="002935E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 xml:space="preserve"> </w:t>
      </w:r>
      <w:proofErr w:type="spellStart"/>
      <w:r w:rsidRPr="002935E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function</w:t>
      </w:r>
      <w:proofErr w:type="spellEnd"/>
      <w:r w:rsidRPr="002935E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 xml:space="preserve"> points. The </w:t>
      </w:r>
      <w:proofErr w:type="spellStart"/>
      <w:r w:rsidRPr="002935E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same</w:t>
      </w:r>
      <w:proofErr w:type="spellEnd"/>
      <w:r w:rsidRPr="002935E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 xml:space="preserve"> </w:t>
      </w:r>
      <w:proofErr w:type="spellStart"/>
      <w:r w:rsidRPr="002935E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presents</w:t>
      </w:r>
      <w:proofErr w:type="spellEnd"/>
      <w:r w:rsidRPr="002935E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 xml:space="preserve"> a </w:t>
      </w:r>
      <w:proofErr w:type="spellStart"/>
      <w:r w:rsidRPr="002935E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preliminary</w:t>
      </w:r>
      <w:proofErr w:type="spellEnd"/>
      <w:r w:rsidRPr="002935E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 xml:space="preserve"> </w:t>
      </w:r>
      <w:proofErr w:type="spellStart"/>
      <w:r w:rsidRPr="002935E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study</w:t>
      </w:r>
      <w:proofErr w:type="spellEnd"/>
      <w:r w:rsidRPr="002935E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 xml:space="preserve"> </w:t>
      </w:r>
      <w:proofErr w:type="spellStart"/>
      <w:r w:rsidRPr="002935E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regarding</w:t>
      </w:r>
      <w:proofErr w:type="spellEnd"/>
      <w:r w:rsidRPr="002935E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 xml:space="preserve"> </w:t>
      </w:r>
      <w:proofErr w:type="spellStart"/>
      <w:r w:rsidRPr="002935E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techniques</w:t>
      </w:r>
      <w:proofErr w:type="spellEnd"/>
      <w:r w:rsidRPr="002935E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 xml:space="preserve"> </w:t>
      </w:r>
      <w:proofErr w:type="spellStart"/>
      <w:r w:rsidRPr="002935E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approached</w:t>
      </w:r>
      <w:proofErr w:type="spellEnd"/>
      <w:r w:rsidRPr="002935E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 xml:space="preserve"> </w:t>
      </w:r>
      <w:proofErr w:type="spellStart"/>
      <w:r w:rsidRPr="002935E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within</w:t>
      </w:r>
      <w:proofErr w:type="spellEnd"/>
      <w:r w:rsidRPr="002935E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 xml:space="preserve"> </w:t>
      </w:r>
      <w:proofErr w:type="spellStart"/>
      <w:r w:rsidRPr="002935E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the</w:t>
      </w:r>
      <w:proofErr w:type="spellEnd"/>
      <w:r w:rsidRPr="002935E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 xml:space="preserve"> </w:t>
      </w:r>
      <w:proofErr w:type="spellStart"/>
      <w:r w:rsidRPr="002935E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academic</w:t>
      </w:r>
      <w:proofErr w:type="spellEnd"/>
      <w:r w:rsidRPr="002935E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 xml:space="preserve"> </w:t>
      </w:r>
      <w:proofErr w:type="spellStart"/>
      <w:r w:rsidRPr="002935E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environment</w:t>
      </w:r>
      <w:proofErr w:type="spellEnd"/>
      <w:r w:rsidRPr="002935E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 xml:space="preserve">, </w:t>
      </w:r>
      <w:proofErr w:type="spellStart"/>
      <w:r w:rsidRPr="002935E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and</w:t>
      </w:r>
      <w:proofErr w:type="spellEnd"/>
      <w:r w:rsidRPr="002935E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 xml:space="preserve"> </w:t>
      </w:r>
      <w:proofErr w:type="spellStart"/>
      <w:r w:rsidRPr="002935E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applied</w:t>
      </w:r>
      <w:proofErr w:type="spellEnd"/>
      <w:r w:rsidRPr="002935E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 xml:space="preserve"> in </w:t>
      </w:r>
      <w:proofErr w:type="spellStart"/>
      <w:r w:rsidRPr="002935E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the</w:t>
      </w:r>
      <w:proofErr w:type="spellEnd"/>
      <w:r w:rsidRPr="002935E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 xml:space="preserve"> business </w:t>
      </w:r>
      <w:proofErr w:type="spellStart"/>
      <w:r w:rsidRPr="002935E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environment</w:t>
      </w:r>
      <w:proofErr w:type="spellEnd"/>
      <w:r w:rsidRPr="002935E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 xml:space="preserve">, </w:t>
      </w:r>
      <w:proofErr w:type="spellStart"/>
      <w:r w:rsidRPr="002935E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contributing</w:t>
      </w:r>
      <w:proofErr w:type="spellEnd"/>
      <w:r w:rsidRPr="002935E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 xml:space="preserve"> </w:t>
      </w:r>
      <w:proofErr w:type="spellStart"/>
      <w:r w:rsidRPr="002935E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to</w:t>
      </w:r>
      <w:proofErr w:type="spellEnd"/>
      <w:r w:rsidRPr="002935E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 xml:space="preserve"> </w:t>
      </w:r>
      <w:proofErr w:type="spellStart"/>
      <w:r w:rsidRPr="002935E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the</w:t>
      </w:r>
      <w:proofErr w:type="spellEnd"/>
      <w:r w:rsidRPr="002935E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 xml:space="preserve"> </w:t>
      </w:r>
      <w:proofErr w:type="spellStart"/>
      <w:r w:rsidRPr="002935E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enrichment</w:t>
      </w:r>
      <w:proofErr w:type="spellEnd"/>
      <w:r w:rsidRPr="002935E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 xml:space="preserve"> </w:t>
      </w:r>
      <w:proofErr w:type="spellStart"/>
      <w:r w:rsidRPr="002935E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of</w:t>
      </w:r>
      <w:proofErr w:type="spellEnd"/>
      <w:r w:rsidRPr="002935E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 xml:space="preserve"> </w:t>
      </w:r>
      <w:proofErr w:type="spellStart"/>
      <w:r w:rsidRPr="002935E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the</w:t>
      </w:r>
      <w:proofErr w:type="spellEnd"/>
      <w:r w:rsidRPr="002935E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 xml:space="preserve"> </w:t>
      </w:r>
      <w:proofErr w:type="spellStart"/>
      <w:r w:rsidRPr="002935E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others</w:t>
      </w:r>
      <w:proofErr w:type="spellEnd"/>
      <w:r w:rsidRPr="002935E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 xml:space="preserve"> </w:t>
      </w:r>
      <w:proofErr w:type="spellStart"/>
      <w:r w:rsidRPr="002935E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involved</w:t>
      </w:r>
      <w:proofErr w:type="spellEnd"/>
      <w:r w:rsidRPr="002935E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.</w:t>
      </w:r>
    </w:p>
    <w:p w14:paraId="53BA8D6B" w14:textId="77777777" w:rsidR="002935E6" w:rsidRPr="002935E6" w:rsidRDefault="002935E6" w:rsidP="00C14B9A">
      <w:pPr>
        <w:spacing w:after="0" w:line="240" w:lineRule="auto"/>
        <w:ind w:left="460" w:right="4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gramStart"/>
      <w:r w:rsidRPr="002935E6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pt-BR"/>
        </w:rPr>
        <w:t>Resumo</w:t>
      </w:r>
      <w:r w:rsidRPr="002935E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 xml:space="preserve"> Este</w:t>
      </w:r>
      <w:proofErr w:type="gramEnd"/>
      <w:r w:rsidRPr="002935E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 xml:space="preserve"> artigo pretende relatar a experiência sobre a elaboração de um projeto de software, além de expor as ferramentas que realiza licitação de requisitos e análise de pontos de função. O mesmo apresenta um estudo preliminar a respeito de técnicas abordadas dentro do meio acadêmico, e aplicadas no meio empresarial, contribuindo para o enriquecimento dos demais envolvidos.</w:t>
      </w:r>
      <w:r w:rsidRPr="002935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</w:p>
    <w:p w14:paraId="36D036AF" w14:textId="0F25D0A1" w:rsidR="002935E6" w:rsidRPr="003B23EA" w:rsidRDefault="003B23EA" w:rsidP="003B23EA">
      <w:pPr>
        <w:spacing w:before="120" w:after="120" w:line="21" w:lineRule="atLeast"/>
        <w:jc w:val="both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pt-BR"/>
        </w:rPr>
      </w:pPr>
      <w:r w:rsidRPr="006263A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1.</w:t>
      </w: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pt-BR"/>
        </w:rPr>
        <w:t xml:space="preserve"> </w:t>
      </w:r>
      <w:r w:rsidR="002935E6" w:rsidRPr="006263A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Introdução</w:t>
      </w:r>
    </w:p>
    <w:p w14:paraId="6CCEB83B" w14:textId="77777777" w:rsidR="002935E6" w:rsidRPr="002935E6" w:rsidRDefault="002935E6" w:rsidP="003B23EA">
      <w:pPr>
        <w:spacing w:before="120" w:after="120" w:line="21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35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Comparada às outras indústrias, a organização racional da indústria de confecção está atrasada. Isto se dá por ainda existir um grande número de firmas pequenas e de indústria de caráter especulativo e de curta duração. (ANDRADE FILHO, J. &amp; SANTOS, L. 1980). Logo as firmas familiares de confecção de roupas, vem se tornando cada vez mais comum como fonte de renda. Mas as mesmas não recebem a devida atenção para o seu gerenciamento e controle de demanda. Com isto e visto necessidade de um software para a facilitar o processo de comunicação do cliente com a empresa.</w:t>
      </w:r>
    </w:p>
    <w:p w14:paraId="517E9569" w14:textId="77777777" w:rsidR="002935E6" w:rsidRPr="002935E6" w:rsidRDefault="002935E6" w:rsidP="003B23EA">
      <w:pPr>
        <w:spacing w:before="120" w:after="120" w:line="21" w:lineRule="atLeast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35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 presente artigo tem como objetivo o relato de experiência da utilização das ferramentas para o levantamento de requisitos do desenvolvimento do sistema web, na qual busca facilitar o processo do cliente solicitar a confecção de produtos. Os instrumentos utilizados para este processo são: Ata de reunião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Pr="002935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(</w:t>
      </w:r>
      <w:proofErr w:type="spellStart"/>
      <w:r w:rsidRPr="002935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Kick</w:t>
      </w:r>
      <w:proofErr w:type="spellEnd"/>
      <w:r w:rsidRPr="002935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-Off), documento de </w:t>
      </w:r>
      <w:r w:rsidR="001E12C8" w:rsidRPr="002935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licitação</w:t>
      </w:r>
      <w:r w:rsidRPr="002935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de requisitos, documento de visão e Análise de Ponto de Função(APF).</w:t>
      </w:r>
    </w:p>
    <w:p w14:paraId="0036BF3B" w14:textId="77777777" w:rsidR="002935E6" w:rsidRPr="002935E6" w:rsidRDefault="002935E6" w:rsidP="003B23EA">
      <w:pPr>
        <w:spacing w:before="120" w:after="120" w:line="21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2935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Este relato é apresentado em quatro partes referentes aos respectivos momentos vivenciados na aplicação das ferramentas utilizadas no levantamento de requisitos para o desenvolvimento do software.</w:t>
      </w:r>
    </w:p>
    <w:p w14:paraId="496B0D98" w14:textId="77777777" w:rsidR="00C66BEC" w:rsidRDefault="00C66BEC" w:rsidP="00C66BEC">
      <w:pPr>
        <w:spacing w:before="120" w:after="120" w:line="21" w:lineRule="atLeast"/>
        <w:ind w:left="-8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="003B23E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2. </w:t>
      </w:r>
      <w:r w:rsidR="002935E6" w:rsidRPr="003B23E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Revisão Teórica</w:t>
      </w:r>
    </w:p>
    <w:p w14:paraId="3A27C4B5" w14:textId="2AF564ED" w:rsidR="002935E6" w:rsidRPr="00C14B9A" w:rsidRDefault="00C66BEC" w:rsidP="00C66BEC">
      <w:pPr>
        <w:spacing w:before="120" w:after="120" w:line="21" w:lineRule="atLeast"/>
        <w:ind w:left="-8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="002935E6" w:rsidRPr="00C14B9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2.1 Ata de Reunião (</w:t>
      </w:r>
      <w:proofErr w:type="spellStart"/>
      <w:r w:rsidR="002935E6" w:rsidRPr="00C14B9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Kick</w:t>
      </w:r>
      <w:proofErr w:type="spellEnd"/>
      <w:r w:rsidR="002935E6" w:rsidRPr="00C14B9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-off)</w:t>
      </w:r>
    </w:p>
    <w:p w14:paraId="22B23337" w14:textId="77777777" w:rsidR="002935E6" w:rsidRPr="002935E6" w:rsidRDefault="002935E6" w:rsidP="003B23EA">
      <w:pPr>
        <w:spacing w:before="120" w:after="120" w:line="21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35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Segundo </w:t>
      </w:r>
      <w:r w:rsidR="001E12C8" w:rsidRPr="002935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Celestino (</w:t>
      </w:r>
      <w:r w:rsidRPr="002935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2013) “</w:t>
      </w:r>
      <w:r w:rsidRPr="002935E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uma reunião de </w:t>
      </w:r>
      <w:proofErr w:type="spellStart"/>
      <w:r w:rsidRPr="002935E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  <w:lang w:eastAsia="pt-BR"/>
        </w:rPr>
        <w:t>Kick</w:t>
      </w:r>
      <w:proofErr w:type="spellEnd"/>
      <w:r w:rsidRPr="002935E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  <w:lang w:eastAsia="pt-BR"/>
        </w:rPr>
        <w:t>-off</w:t>
      </w:r>
      <w:r w:rsidRPr="002935E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na área de Tecnologia da Informação é o momento em que todos os participantes do projeto se reúnem para definir objetivos, </w:t>
      </w:r>
      <w:r w:rsidRPr="002935E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lastRenderedPageBreak/>
        <w:t>recursos, restrições, prazos e cronogramas referente ao projeto em pauta”. Logo a ata de reunião (</w:t>
      </w:r>
      <w:proofErr w:type="spellStart"/>
      <w:r w:rsidRPr="002935E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kick</w:t>
      </w:r>
      <w:proofErr w:type="spellEnd"/>
      <w:r w:rsidRPr="002935E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-off) é a ferramenta utilizada para registro das informações acertadas na primeira reunião sobre o projeto.</w:t>
      </w:r>
    </w:p>
    <w:p w14:paraId="29638831" w14:textId="77777777" w:rsidR="002935E6" w:rsidRPr="002935E6" w:rsidRDefault="002935E6" w:rsidP="00C14B9A">
      <w:pPr>
        <w:spacing w:before="120" w:after="120" w:line="21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35E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2.2 Elaboração de Requisito</w:t>
      </w:r>
    </w:p>
    <w:p w14:paraId="6A6C9704" w14:textId="77777777" w:rsidR="00C14B9A" w:rsidRPr="00C14B9A" w:rsidRDefault="002935E6" w:rsidP="00C14B9A">
      <w:pPr>
        <w:spacing w:before="120" w:after="120" w:line="21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35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Segundo, Turine e Masiero (1996), “Na fase de licitação de requisitos o engenheiro de requisitos procura captar os requisitos do software, buscando obter conhecimento do domínio do problema. Para alcançar tal objetivo, esta fase utiliza três atividades importantes: identificação das fontes de informação, coleta de fatos e comunicação, além de ferramentas, pessoal e métodos.”</w:t>
      </w:r>
    </w:p>
    <w:p w14:paraId="62EA5EC6" w14:textId="77777777" w:rsidR="002935E6" w:rsidRPr="002935E6" w:rsidRDefault="002935E6" w:rsidP="00C14B9A">
      <w:pPr>
        <w:spacing w:before="120" w:after="120" w:line="21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35E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2.3 Documento de Visão</w:t>
      </w:r>
    </w:p>
    <w:p w14:paraId="5442C877" w14:textId="77777777" w:rsidR="002935E6" w:rsidRPr="002935E6" w:rsidRDefault="002935E6" w:rsidP="00C14B9A">
      <w:pPr>
        <w:spacing w:before="120" w:after="120" w:line="21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35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Em se tratando do documento de visão, segundo </w:t>
      </w:r>
      <w:r w:rsidR="001E12C8" w:rsidRPr="002935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Almeida (</w:t>
      </w:r>
      <w:r w:rsidRPr="002935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2011), tem como finalidade “definir a visão que os </w:t>
      </w:r>
      <w:proofErr w:type="spellStart"/>
      <w:r w:rsidRPr="002935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stakeholders</w:t>
      </w:r>
      <w:proofErr w:type="spellEnd"/>
      <w:r w:rsidRPr="002935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têm do produto, em termos de suas necessidades e das funcionalidades para atendê-las. O documento contém uma visão geral dos requisitos mais importantes, sendo à base do acordo com o cliente quanto às funcionalidades do sistema”.</w:t>
      </w:r>
    </w:p>
    <w:p w14:paraId="211164B5" w14:textId="77777777" w:rsidR="002935E6" w:rsidRPr="002935E6" w:rsidRDefault="002935E6" w:rsidP="00C14B9A">
      <w:pPr>
        <w:spacing w:before="120" w:after="120" w:line="21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35E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2.4 Análise de Ponto de Função – APF</w:t>
      </w:r>
    </w:p>
    <w:p w14:paraId="335147AD" w14:textId="21129F32" w:rsidR="002935E6" w:rsidRDefault="002935E6" w:rsidP="00C14B9A">
      <w:pPr>
        <w:spacing w:before="120" w:after="120" w:line="21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2935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A elaboração da Análise de Ponto de Função – APF é essencial para estimar o projeto em custo, prazo e esforço. Segundo </w:t>
      </w:r>
      <w:proofErr w:type="spellStart"/>
      <w:r w:rsidRPr="002935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Jhoney</w:t>
      </w:r>
      <w:proofErr w:type="spellEnd"/>
      <w:r w:rsidRPr="002935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(2011) “Análise de Ponto de Função é uma técnica de medição do tamanho funcional de um software. Essas funções são operações extraídas dos requisitos funcionais gerados a partir da visão do usuário”.</w:t>
      </w:r>
    </w:p>
    <w:p w14:paraId="6272117C" w14:textId="02576B36" w:rsidR="00B15995" w:rsidRPr="00B15995" w:rsidRDefault="00B15995" w:rsidP="00B15995">
      <w:pPr>
        <w:pStyle w:val="PargrafodaLista"/>
        <w:numPr>
          <w:ilvl w:val="1"/>
          <w:numId w:val="4"/>
        </w:numPr>
        <w:spacing w:before="120" w:after="120" w:line="21" w:lineRule="atLeast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B15995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Diagrama de Fluxo </w:t>
      </w:r>
      <w:r w:rsidR="00D759F2" w:rsidRPr="00B15995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de</w:t>
      </w:r>
      <w:r w:rsidRPr="00B15995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Dados</w:t>
      </w:r>
      <w:r w:rsidR="00D759F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- DFD</w:t>
      </w:r>
    </w:p>
    <w:p w14:paraId="70F8E38E" w14:textId="3FEB2CBE" w:rsidR="00B15995" w:rsidRPr="00B15995" w:rsidRDefault="00B15995" w:rsidP="00B15995">
      <w:pPr>
        <w:spacing w:before="120" w:after="120" w:line="21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 realização do Diagrama de Fluxo de Dados – DFD é essencial no desenvolvimento do software</w:t>
      </w:r>
      <w:r w:rsidR="00D759F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pois ele mostra os caminhos a serem seguidos pelos dados, ou seja, relação entre os dados, os processos que ocorrem para a transformação destes dados e por fim o limite entre o que </w:t>
      </w:r>
      <w:r w:rsidR="006263A9">
        <w:rPr>
          <w:rFonts w:ascii="Times New Roman" w:eastAsia="Times New Roman" w:hAnsi="Times New Roman" w:cs="Times New Roman"/>
          <w:sz w:val="24"/>
          <w:szCs w:val="24"/>
          <w:lang w:eastAsia="pt-BR"/>
        </w:rPr>
        <w:t>está</w:t>
      </w:r>
      <w:r w:rsidR="00D759F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dentro do sistema e o que está fora dele.</w:t>
      </w:r>
    </w:p>
    <w:p w14:paraId="50377C1B" w14:textId="77777777" w:rsidR="002935E6" w:rsidRPr="002935E6" w:rsidRDefault="00C14B9A" w:rsidP="00C14B9A">
      <w:pPr>
        <w:spacing w:before="120" w:after="120" w:line="21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14B9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3</w:t>
      </w:r>
      <w:r w:rsidR="002935E6" w:rsidRPr="002935E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. Relato de Experiência </w:t>
      </w:r>
    </w:p>
    <w:p w14:paraId="7BA103DA" w14:textId="77777777" w:rsidR="002935E6" w:rsidRPr="002935E6" w:rsidRDefault="002935E6" w:rsidP="00C14B9A">
      <w:pPr>
        <w:spacing w:before="120" w:after="120" w:line="252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35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 ata de reunião apresenta a proposta de registro da primeira reunião, na qual são acertados os interesses do cliente com experiência dos desenvolvedores do sistema proposto. Nela são descritos o nome do projeto, grupo do projeto, viabilidade, os participantes da reunião, assuntos tratados e ressalvas. Primeiro é descrito o nome do projeto, em seguida o nome dos integrantes que irão desenvolvê-lo. Em viabilidade é descrito que todos estão de acordo com todos os pontos acertados na reunião e descritos na ata. Na área de participantes da reunião, são especificados o nome dos participantes, o departamento (sendo eles departamentos da empresa do cliente quanto dos desenvolvedores) e papel em relação ao projeto.</w:t>
      </w:r>
    </w:p>
    <w:p w14:paraId="6B1DBF8C" w14:textId="77777777" w:rsidR="002935E6" w:rsidRPr="002935E6" w:rsidRDefault="002935E6" w:rsidP="00C14B9A">
      <w:pPr>
        <w:spacing w:before="120" w:after="120" w:line="252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35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Em assuntos tratados e descrito de forma sucinta todos os tópicos discutidos na reunião e em ressalvas são especificados as pendências, os responsáveis, e a data de entrega de cada um dos pontos importantes abordados na reunião.</w:t>
      </w:r>
    </w:p>
    <w:p w14:paraId="6F4A59B7" w14:textId="5C58DA72" w:rsidR="002935E6" w:rsidRDefault="002935E6" w:rsidP="00C14B9A">
      <w:pPr>
        <w:spacing w:before="120" w:after="120" w:line="252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2935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Ao concluir a ata de reunião, foi feito uma lista de requisitos que seriam desenvolvidos</w:t>
      </w:r>
      <w:r w:rsidR="003B23E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no sistema e junto mostrar como seriam o seu funcionamento destes </w:t>
      </w:r>
      <w:r w:rsidR="00C66BE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requisitos</w:t>
      </w:r>
      <w:r w:rsidRPr="002935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79"/>
        <w:gridCol w:w="2194"/>
        <w:gridCol w:w="2353"/>
        <w:gridCol w:w="1768"/>
      </w:tblGrid>
      <w:tr w:rsidR="001978ED" w14:paraId="4A07E2C1" w14:textId="63224D9C" w:rsidTr="001978ED">
        <w:tc>
          <w:tcPr>
            <w:tcW w:w="2179" w:type="dxa"/>
          </w:tcPr>
          <w:p w14:paraId="0E0B9E03" w14:textId="66C3B05F" w:rsidR="001978ED" w:rsidRDefault="001978ED" w:rsidP="00C14B9A">
            <w:pPr>
              <w:spacing w:before="120" w:after="120" w:line="252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Requisitos</w:t>
            </w:r>
          </w:p>
        </w:tc>
        <w:tc>
          <w:tcPr>
            <w:tcW w:w="2194" w:type="dxa"/>
          </w:tcPr>
          <w:p w14:paraId="6EB992B5" w14:textId="0EFD551C" w:rsidR="001978ED" w:rsidRDefault="001978ED" w:rsidP="00C14B9A">
            <w:pPr>
              <w:spacing w:before="120" w:after="120" w:line="252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Ação</w:t>
            </w:r>
          </w:p>
        </w:tc>
        <w:tc>
          <w:tcPr>
            <w:tcW w:w="2353" w:type="dxa"/>
          </w:tcPr>
          <w:p w14:paraId="603E1DBE" w14:textId="32ACA79C" w:rsidR="001978ED" w:rsidRDefault="001978ED" w:rsidP="00C14B9A">
            <w:pPr>
              <w:spacing w:before="120" w:after="120" w:line="252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Operação</w:t>
            </w:r>
          </w:p>
        </w:tc>
        <w:tc>
          <w:tcPr>
            <w:tcW w:w="1768" w:type="dxa"/>
          </w:tcPr>
          <w:p w14:paraId="36083C21" w14:textId="68932903" w:rsidR="001978ED" w:rsidRDefault="001978ED" w:rsidP="00C14B9A">
            <w:pPr>
              <w:spacing w:before="120" w:after="120" w:line="252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Interação</w:t>
            </w:r>
          </w:p>
        </w:tc>
      </w:tr>
      <w:tr w:rsidR="001978ED" w14:paraId="3E221F12" w14:textId="74F78B63" w:rsidTr="001978ED">
        <w:tc>
          <w:tcPr>
            <w:tcW w:w="2179" w:type="dxa"/>
          </w:tcPr>
          <w:p w14:paraId="2B92F310" w14:textId="1E17A0F6" w:rsidR="001978ED" w:rsidRDefault="001978ED" w:rsidP="00C14B9A">
            <w:pPr>
              <w:spacing w:before="120" w:after="120" w:line="252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Cliente</w:t>
            </w:r>
          </w:p>
        </w:tc>
        <w:tc>
          <w:tcPr>
            <w:tcW w:w="2194" w:type="dxa"/>
          </w:tcPr>
          <w:p w14:paraId="3F836456" w14:textId="256CC23D" w:rsidR="001978ED" w:rsidRDefault="001978ED" w:rsidP="00C14B9A">
            <w:pPr>
              <w:spacing w:before="120" w:after="120" w:line="252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Cadastro</w:t>
            </w:r>
          </w:p>
        </w:tc>
        <w:tc>
          <w:tcPr>
            <w:tcW w:w="2353" w:type="dxa"/>
          </w:tcPr>
          <w:p w14:paraId="2EAD0193" w14:textId="3539BF30" w:rsidR="001978ED" w:rsidRDefault="001978ED" w:rsidP="00C14B9A">
            <w:pPr>
              <w:spacing w:before="120" w:after="120" w:line="252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Preenchimento dos campos dos dados para realizar o possível cadastro.</w:t>
            </w:r>
          </w:p>
        </w:tc>
        <w:tc>
          <w:tcPr>
            <w:tcW w:w="1768" w:type="dxa"/>
          </w:tcPr>
          <w:p w14:paraId="57AB4728" w14:textId="153E16A4" w:rsidR="001978ED" w:rsidRDefault="001978ED" w:rsidP="00C14B9A">
            <w:pPr>
              <w:spacing w:before="120" w:after="120" w:line="252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 cadastro tem interação com o requisito de Pedido 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Login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</w:p>
        </w:tc>
      </w:tr>
      <w:tr w:rsidR="001978ED" w14:paraId="12B617D1" w14:textId="60D59C7A" w:rsidTr="001978ED">
        <w:tc>
          <w:tcPr>
            <w:tcW w:w="2179" w:type="dxa"/>
          </w:tcPr>
          <w:p w14:paraId="3E0ED7FF" w14:textId="114DB425" w:rsidR="001978ED" w:rsidRDefault="001978ED" w:rsidP="00C14B9A">
            <w:pPr>
              <w:spacing w:before="120" w:after="120" w:line="252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Pedido</w:t>
            </w:r>
          </w:p>
        </w:tc>
        <w:tc>
          <w:tcPr>
            <w:tcW w:w="2194" w:type="dxa"/>
          </w:tcPr>
          <w:p w14:paraId="5A811F09" w14:textId="01C4F4CA" w:rsidR="001978ED" w:rsidRDefault="001978ED" w:rsidP="00C14B9A">
            <w:pPr>
              <w:spacing w:before="120" w:after="120" w:line="252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Realização do pedido</w:t>
            </w:r>
          </w:p>
        </w:tc>
        <w:tc>
          <w:tcPr>
            <w:tcW w:w="2353" w:type="dxa"/>
          </w:tcPr>
          <w:p w14:paraId="26908E76" w14:textId="1C866FC6" w:rsidR="001978ED" w:rsidRDefault="001978ED" w:rsidP="00C14B9A">
            <w:pPr>
              <w:spacing w:before="120" w:after="120" w:line="252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Informa o tipo do pedido e dados do cliente para realizar o pedido.</w:t>
            </w:r>
          </w:p>
        </w:tc>
        <w:tc>
          <w:tcPr>
            <w:tcW w:w="1768" w:type="dxa"/>
          </w:tcPr>
          <w:p w14:paraId="7DE0D114" w14:textId="72297F9B" w:rsidR="001978ED" w:rsidRDefault="001978ED" w:rsidP="00C14B9A">
            <w:pPr>
              <w:spacing w:before="120" w:after="120" w:line="252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A realização do pedido tem interação com o requisito de </w:t>
            </w:r>
            <w:r w:rsidR="00C955B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cliente após a sua validação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</w:p>
        </w:tc>
      </w:tr>
      <w:tr w:rsidR="001978ED" w14:paraId="74B3AD63" w14:textId="34C1E786" w:rsidTr="001978ED">
        <w:tc>
          <w:tcPr>
            <w:tcW w:w="2179" w:type="dxa"/>
          </w:tcPr>
          <w:p w14:paraId="6EBC6352" w14:textId="35353BAE" w:rsidR="001978ED" w:rsidRDefault="001978ED" w:rsidP="00C14B9A">
            <w:pPr>
              <w:spacing w:before="120" w:after="120" w:line="252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Login</w:t>
            </w:r>
            <w:proofErr w:type="spellEnd"/>
          </w:p>
        </w:tc>
        <w:tc>
          <w:tcPr>
            <w:tcW w:w="2194" w:type="dxa"/>
          </w:tcPr>
          <w:p w14:paraId="4C3B3C0C" w14:textId="54C8EA35" w:rsidR="001978ED" w:rsidRDefault="001978ED" w:rsidP="00C14B9A">
            <w:pPr>
              <w:spacing w:before="120" w:after="120" w:line="252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Efetuar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login</w:t>
            </w:r>
            <w:proofErr w:type="spellEnd"/>
          </w:p>
        </w:tc>
        <w:tc>
          <w:tcPr>
            <w:tcW w:w="2353" w:type="dxa"/>
          </w:tcPr>
          <w:p w14:paraId="177B6A8F" w14:textId="64DE53C0" w:rsidR="001978ED" w:rsidRDefault="001978ED" w:rsidP="00C14B9A">
            <w:pPr>
              <w:spacing w:before="120" w:after="120" w:line="252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 cliente após feito o cadastro poderá realizar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login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</w:p>
        </w:tc>
        <w:tc>
          <w:tcPr>
            <w:tcW w:w="1768" w:type="dxa"/>
          </w:tcPr>
          <w:p w14:paraId="0DDBD1E1" w14:textId="4F537C55" w:rsidR="001978ED" w:rsidRDefault="00C955BC" w:rsidP="00C14B9A">
            <w:pPr>
              <w:spacing w:before="120" w:after="120" w:line="252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 requisito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login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tem interação com o requisito de Cliente e Pedido.</w:t>
            </w:r>
          </w:p>
        </w:tc>
      </w:tr>
    </w:tbl>
    <w:p w14:paraId="0CB45A04" w14:textId="77777777" w:rsidR="00614E1B" w:rsidRPr="002935E6" w:rsidRDefault="00614E1B" w:rsidP="00C14B9A">
      <w:pPr>
        <w:spacing w:before="120" w:after="120" w:line="252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FD5C94B" w14:textId="2B699534" w:rsidR="002935E6" w:rsidRDefault="002935E6" w:rsidP="00C14B9A">
      <w:pPr>
        <w:spacing w:before="120" w:after="120" w:line="252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2935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 partir do que foi citado acima o cliente, e as partes de interesse passarão a ter uma perspectiva de como funcionará os sistemas, pois nele estará tudo especificado de forma explícita as funcionalidades do sistema.</w:t>
      </w:r>
    </w:p>
    <w:p w14:paraId="17980D1A" w14:textId="77777777" w:rsidR="002935E6" w:rsidRPr="002935E6" w:rsidRDefault="002935E6" w:rsidP="00C14B9A">
      <w:pPr>
        <w:spacing w:before="120" w:after="120" w:line="252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35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 documento de visão é a abordagem do que será trabalhado no projeto. Assim todos os componentes envolvidos devem compreender cada levantamento a ser trabalhado.</w:t>
      </w:r>
      <w:r w:rsidR="00C14B9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2935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Com o intuito de expor as necessidades e funcionalidades do sistema, e facilitar a compreensão do usuário. O documento de visão, técnica compreendida na disciplina Engenharia de Software, auxilia de forma imprescindível na elaboração do projeto da </w:t>
      </w:r>
      <w:proofErr w:type="spellStart"/>
      <w:r w:rsidRPr="002935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EstampeArt</w:t>
      </w:r>
      <w:proofErr w:type="spellEnd"/>
      <w:r w:rsidRPr="002935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</w:t>
      </w:r>
    </w:p>
    <w:p w14:paraId="3F3B6388" w14:textId="77777777" w:rsidR="002935E6" w:rsidRPr="002935E6" w:rsidRDefault="002935E6" w:rsidP="00C14B9A">
      <w:pPr>
        <w:spacing w:before="120" w:after="120" w:line="252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35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="00C14B9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2935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 proposta da APF é a definição dos requisitos, com uma visão geral para realização da contagem de pontos de função.</w:t>
      </w:r>
    </w:p>
    <w:p w14:paraId="64661E03" w14:textId="77777777" w:rsidR="002935E6" w:rsidRPr="002935E6" w:rsidRDefault="002935E6" w:rsidP="00C14B9A">
      <w:pPr>
        <w:spacing w:before="120" w:after="120" w:line="252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35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Para isso, seguiu-se seis passos que fundamenta esta contagem:</w:t>
      </w:r>
    </w:p>
    <w:p w14:paraId="3C9A4F7A" w14:textId="77777777" w:rsidR="002935E6" w:rsidRPr="002935E6" w:rsidRDefault="002935E6" w:rsidP="00C14B9A">
      <w:pPr>
        <w:spacing w:before="120" w:after="120" w:line="252" w:lineRule="auto"/>
        <w:ind w:firstLine="1134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35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1. Determinar o tipo de contagem;</w:t>
      </w:r>
    </w:p>
    <w:p w14:paraId="06E7D4DD" w14:textId="77777777" w:rsidR="002935E6" w:rsidRPr="002935E6" w:rsidRDefault="002935E6" w:rsidP="00C14B9A">
      <w:pPr>
        <w:spacing w:before="120" w:after="120" w:line="252" w:lineRule="auto"/>
        <w:ind w:firstLine="1134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35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2. Identificar o escopo da contagem e a fronteira da aplicação;</w:t>
      </w:r>
    </w:p>
    <w:p w14:paraId="06DDD816" w14:textId="77777777" w:rsidR="002935E6" w:rsidRPr="002935E6" w:rsidRDefault="002935E6" w:rsidP="00C14B9A">
      <w:pPr>
        <w:spacing w:before="120" w:after="120" w:line="252" w:lineRule="auto"/>
        <w:ind w:firstLine="1134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35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3. Contar funções:</w:t>
      </w:r>
    </w:p>
    <w:p w14:paraId="07B78782" w14:textId="77777777" w:rsidR="002935E6" w:rsidRPr="002935E6" w:rsidRDefault="002935E6" w:rsidP="001E12C8">
      <w:pPr>
        <w:spacing w:before="120" w:after="120" w:line="252" w:lineRule="auto"/>
        <w:ind w:firstLine="1701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35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a.  Tipo dados;</w:t>
      </w:r>
    </w:p>
    <w:p w14:paraId="26D62C97" w14:textId="77777777" w:rsidR="002935E6" w:rsidRPr="002935E6" w:rsidRDefault="002935E6" w:rsidP="001E12C8">
      <w:pPr>
        <w:spacing w:before="120" w:after="120" w:line="252" w:lineRule="auto"/>
        <w:ind w:firstLine="1701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35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b.  Tipo transação;</w:t>
      </w:r>
    </w:p>
    <w:p w14:paraId="017976B3" w14:textId="77777777" w:rsidR="002935E6" w:rsidRPr="002935E6" w:rsidRDefault="002935E6" w:rsidP="00C14B9A">
      <w:pPr>
        <w:spacing w:before="120" w:after="120" w:line="252" w:lineRule="auto"/>
        <w:ind w:firstLine="1134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35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4. Det</w:t>
      </w:r>
      <w:r w:rsidR="001E12C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</w:t>
      </w:r>
      <w:r w:rsidRPr="002935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rminar a contagem de pontos de função não ajustados;</w:t>
      </w:r>
    </w:p>
    <w:p w14:paraId="2BCB5C56" w14:textId="77777777" w:rsidR="002935E6" w:rsidRPr="002935E6" w:rsidRDefault="002935E6" w:rsidP="00C14B9A">
      <w:pPr>
        <w:spacing w:before="120" w:after="120" w:line="252" w:lineRule="auto"/>
        <w:ind w:firstLine="1134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35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5. Determinar o valor do fator de ajuste;</w:t>
      </w:r>
    </w:p>
    <w:p w14:paraId="33A228A2" w14:textId="653AEC30" w:rsidR="002935E6" w:rsidRDefault="002935E6" w:rsidP="00C14B9A">
      <w:pPr>
        <w:spacing w:before="120" w:after="120" w:line="252" w:lineRule="auto"/>
        <w:ind w:firstLine="113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2935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lastRenderedPageBreak/>
        <w:t>6. Calcular o número dos pontos de função ajustados.</w:t>
      </w:r>
    </w:p>
    <w:p w14:paraId="6EFDA893" w14:textId="5B3C61C5" w:rsidR="00C14B9A" w:rsidRDefault="002935E6" w:rsidP="00C14B9A">
      <w:pPr>
        <w:spacing w:before="120" w:after="120" w:line="252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2935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      </w:t>
      </w:r>
      <w:r w:rsidRPr="00C14B9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2935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Inicialmente para estimar o projeto foi analisado o documento de requisitos. Com esta estimativa derivou-se o esforço, prazo (cronograma), custo (orçamento) com base no tamanho, com isso foram geradas as principais estimativas que definiu o valor em reais do projeto.</w:t>
      </w:r>
      <w:r w:rsidR="003B23E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Foi passado para o cliente de uma forma mais explicada como seria a realização do </w:t>
      </w:r>
      <w:r w:rsidR="006263A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cálculo</w:t>
      </w:r>
      <w:r w:rsidR="003B23E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de APF, pois como é um </w:t>
      </w:r>
      <w:r w:rsidR="006263A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cálculo</w:t>
      </w:r>
      <w:r w:rsidR="003B23E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mais complexo de se fazer teria que ser bem explicado para que o cliente tivesse um entendimento podendo assim compreender a ferramenta de Análise de Ponto de Função. </w:t>
      </w:r>
    </w:p>
    <w:p w14:paraId="4C19BF7A" w14:textId="3FE0C19E" w:rsidR="00B15995" w:rsidRDefault="00B15995" w:rsidP="00A213C5">
      <w:pPr>
        <w:spacing w:before="120" w:after="120" w:line="252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Usando a ferramenta DFD</w:t>
      </w:r>
      <w:r w:rsidR="00D759F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podemos ver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que </w:t>
      </w:r>
      <w:r w:rsidR="00D759F2">
        <w:rPr>
          <w:rFonts w:ascii="Times New Roman" w:eastAsia="Times New Roman" w:hAnsi="Times New Roman" w:cs="Times New Roman"/>
          <w:sz w:val="24"/>
          <w:szCs w:val="24"/>
          <w:lang w:eastAsia="pt-BR"/>
        </w:rPr>
        <w:t>ela é usada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demonstrar como funcionará o caminho desde o acesso do cliente ao sistema web para realizar o pedido</w:t>
      </w:r>
      <w:r w:rsidRPr="00B1599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assim descrevendo o fluxo das informações inseridas e como será feita a transformação da mesma na medida que os dados se movimentam.</w:t>
      </w:r>
    </w:p>
    <w:p w14:paraId="1439102B" w14:textId="77777777" w:rsidR="002935E6" w:rsidRPr="002935E6" w:rsidRDefault="00C14B9A" w:rsidP="00C14B9A">
      <w:pPr>
        <w:spacing w:before="120" w:after="120" w:line="252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E12C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4</w:t>
      </w:r>
      <w:r w:rsidR="002935E6" w:rsidRPr="002935E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. </w:t>
      </w:r>
      <w:r w:rsidR="002935E6" w:rsidRPr="002935E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Discussão da experiência</w:t>
      </w:r>
    </w:p>
    <w:p w14:paraId="6C2E0E1F" w14:textId="77777777" w:rsidR="002935E6" w:rsidRPr="002935E6" w:rsidRDefault="002935E6" w:rsidP="00C14B9A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35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A experiência vivida pelos desenvolvedores foi descrevida como de suma importância para o desenvolvimento correto dos passos subsequentes, pois neste documento fica descrito de forma específica todos os pontos a serem seguidos para a evolução do desenvolvimento do software. Já segundo o cliente a experiência com a ata de </w:t>
      </w:r>
      <w:proofErr w:type="spellStart"/>
      <w:r w:rsidRPr="002935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kick</w:t>
      </w:r>
      <w:proofErr w:type="spellEnd"/>
      <w:r w:rsidRPr="002935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-off</w:t>
      </w:r>
      <w:r w:rsidRPr="002935E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Pr="002935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foi bem proveitosa para esclarecimento de dúvidas sobre o software. Mas o mesmo fez algumas ressalvas em relação a algumas partes que não foi possível seu total entendimento pelo fato de serem usados alguns termos técnicos.</w:t>
      </w:r>
    </w:p>
    <w:p w14:paraId="3DE0A68F" w14:textId="77777777" w:rsidR="002935E6" w:rsidRPr="002935E6" w:rsidRDefault="002935E6" w:rsidP="00C14B9A">
      <w:pPr>
        <w:spacing w:before="120" w:after="12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35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Ao finalizar o documento de requisito, foi exibido ao cliente e o mesmo entendeu a mensagem que estava sendo passada. Quando foi lido o fluxo alternativo, gerou dúvidas de como iria ser seu funcionamento, porém aceitou e concordou com a elaboração dos requisitos. Contudo, acredito que alcançamos o objetivo de fazer com que o cliente entendesse o que havíamos pensado, em relação a funcionalidade do software.</w:t>
      </w:r>
    </w:p>
    <w:p w14:paraId="6E6299FB" w14:textId="77777777" w:rsidR="002935E6" w:rsidRPr="002935E6" w:rsidRDefault="002935E6" w:rsidP="00C14B9A">
      <w:pPr>
        <w:spacing w:before="120" w:after="12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35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De início houve certa dificuldade na compreensão desse documento, porém feita as reuniões e discussões com os integrantes as abordagens ficaram mais esclarecidas. Assim foram definidos o objetivo, ambiente, requisitos, evidências de aprovação do cliente dentre outras exigências. Visto que definições técnicas além da conta, documentos grandes, informações e diagramas excessivos traria ao usuário mais complicação no entendimento, o grupo preferiu então ser mais objetivo e claro, expondo as informações relevantes de forma prática. Além disso, o documento de visão foi um dos artefatos que o cliente teve melhor compreensão e identificou sua importância.</w:t>
      </w:r>
    </w:p>
    <w:p w14:paraId="57BA30D0" w14:textId="77777777" w:rsidR="002935E6" w:rsidRPr="002935E6" w:rsidRDefault="002935E6" w:rsidP="00C14B9A">
      <w:pPr>
        <w:spacing w:before="120" w:after="120" w:line="240" w:lineRule="auto"/>
        <w:ind w:firstLine="46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35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No entanto pode-se dizer que a elaboração desse documento proporcionou ainda mais conhecimento dos requisitos necessários, e a ter visão de como esse documento é importante na elaboração de projetos.</w:t>
      </w:r>
    </w:p>
    <w:p w14:paraId="1CEF7481" w14:textId="77777777" w:rsidR="002935E6" w:rsidRPr="002935E6" w:rsidRDefault="00C14B9A" w:rsidP="00C14B9A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5</w:t>
      </w:r>
      <w:r w:rsidR="002935E6" w:rsidRPr="002935E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. Conclusão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Finais</w:t>
      </w:r>
    </w:p>
    <w:p w14:paraId="0BBED819" w14:textId="77777777" w:rsidR="00E14FED" w:rsidRPr="00E14FED" w:rsidRDefault="00E14FED" w:rsidP="00E14FED">
      <w:pPr>
        <w:spacing w:before="120" w:after="120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14F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 experiência deste artigo contribuiu com a percepção dos acadêmicos sobre a relevância do uso das ferramentas acima citadas sob a ótica do cliente entrevistado, assim mostrando a dificuldade de entendimento em algumas partes. Se tratando dos discentes, as ferramentas foram de grande importância para o levantamento dos requisitos, desde a entrevista estruturada até o documento de visão. O ponto de maior gargalo foi em relação a APF, por ser uma ferramenta mais complexa sua utilização.</w:t>
      </w:r>
    </w:p>
    <w:p w14:paraId="3374EF48" w14:textId="1876A6E4" w:rsidR="00E14FED" w:rsidRPr="00E14FED" w:rsidRDefault="00E14FED" w:rsidP="00E14FED">
      <w:pPr>
        <w:spacing w:before="120" w:after="120" w:line="240" w:lineRule="auto"/>
        <w:ind w:right="-1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14F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lastRenderedPageBreak/>
        <w:t xml:space="preserve">Já o cliente entrevistado se mostrou dificuldade de entendimento em partes com termos técnicos como foi no documento de </w:t>
      </w:r>
      <w:r w:rsidR="00D759F2" w:rsidRPr="00E14F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licitação</w:t>
      </w:r>
      <w:r w:rsidRPr="00E14F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de requisitos e documento de visão, e na APF foi onde o cliente teve a maior dificuldade de entendimento.</w:t>
      </w:r>
    </w:p>
    <w:p w14:paraId="280C597A" w14:textId="1A8F7E11" w:rsidR="00E14FED" w:rsidRPr="00E14FED" w:rsidRDefault="00E14FED" w:rsidP="00E14FED">
      <w:pPr>
        <w:spacing w:before="120" w:after="120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14F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  <w:t xml:space="preserve">Sendo assim os discentes identificaram que a entrevista estruturada, a ata de </w:t>
      </w:r>
      <w:proofErr w:type="spellStart"/>
      <w:r w:rsidRPr="00E14F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kick</w:t>
      </w:r>
      <w:proofErr w:type="spellEnd"/>
      <w:r w:rsidRPr="00E14F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-off, o documento de </w:t>
      </w:r>
      <w:r w:rsidR="00D759F2" w:rsidRPr="00E14F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licitação</w:t>
      </w:r>
      <w:r w:rsidRPr="00E14F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de requisitos e o documento de visão são de suma importância para o desenvolvimento e estruturação de um projeto. E foi sugerido pelo cliente a utilização de outra ferramenta para a precificação do projeto.</w:t>
      </w:r>
    </w:p>
    <w:p w14:paraId="6AE43C2D" w14:textId="77777777" w:rsidR="002935E6" w:rsidRPr="002935E6" w:rsidRDefault="002935E6" w:rsidP="00C14B9A">
      <w:pPr>
        <w:spacing w:before="120" w:after="120" w:line="240" w:lineRule="auto"/>
        <w:ind w:left="460" w:firstLine="26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35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</w:p>
    <w:p w14:paraId="50E5805C" w14:textId="77777777" w:rsidR="002935E6" w:rsidRPr="002935E6" w:rsidRDefault="002935E6" w:rsidP="00C14B9A">
      <w:pPr>
        <w:spacing w:before="120" w:after="120" w:line="240" w:lineRule="auto"/>
        <w:ind w:left="460" w:firstLine="26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35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</w:p>
    <w:p w14:paraId="0F7A2690" w14:textId="77777777" w:rsidR="002935E6" w:rsidRPr="002935E6" w:rsidRDefault="002935E6" w:rsidP="00C14B9A">
      <w:pPr>
        <w:spacing w:before="120" w:after="120" w:line="240" w:lineRule="auto"/>
        <w:ind w:left="460" w:firstLine="26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35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</w:p>
    <w:p w14:paraId="5C260D52" w14:textId="45CF80FD" w:rsidR="002935E6" w:rsidRDefault="002935E6" w:rsidP="00C14B9A">
      <w:pPr>
        <w:spacing w:before="120" w:after="120" w:line="240" w:lineRule="auto"/>
        <w:ind w:left="460" w:firstLine="2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2935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</w:p>
    <w:p w14:paraId="44944C24" w14:textId="0839DFF1" w:rsidR="003B23EA" w:rsidRDefault="003B23EA" w:rsidP="00C14B9A">
      <w:pPr>
        <w:spacing w:before="120" w:after="120" w:line="240" w:lineRule="auto"/>
        <w:ind w:left="460" w:firstLine="26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F50D261" w14:textId="4AA3A50F" w:rsidR="003B23EA" w:rsidRDefault="003B23EA" w:rsidP="00C14B9A">
      <w:pPr>
        <w:spacing w:before="120" w:after="120" w:line="240" w:lineRule="auto"/>
        <w:ind w:left="460" w:firstLine="26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30017C8" w14:textId="359CF347" w:rsidR="003B23EA" w:rsidRDefault="003B23EA" w:rsidP="00C14B9A">
      <w:pPr>
        <w:spacing w:before="120" w:after="120" w:line="240" w:lineRule="auto"/>
        <w:ind w:left="460" w:firstLine="26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12DB74C" w14:textId="31DDBA8C" w:rsidR="003B23EA" w:rsidRDefault="003B23EA" w:rsidP="00C14B9A">
      <w:pPr>
        <w:spacing w:before="120" w:after="120" w:line="240" w:lineRule="auto"/>
        <w:ind w:left="460" w:firstLine="26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24A61D5" w14:textId="1A97DB1C" w:rsidR="003B23EA" w:rsidRDefault="003B23EA" w:rsidP="00C14B9A">
      <w:pPr>
        <w:spacing w:before="120" w:after="120" w:line="240" w:lineRule="auto"/>
        <w:ind w:left="460" w:firstLine="26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EBD7386" w14:textId="5505B7EA" w:rsidR="003B23EA" w:rsidRDefault="003B23EA" w:rsidP="00C14B9A">
      <w:pPr>
        <w:spacing w:before="120" w:after="120" w:line="240" w:lineRule="auto"/>
        <w:ind w:left="460" w:firstLine="26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76D7CD9" w14:textId="1E5B7FCE" w:rsidR="003B23EA" w:rsidRDefault="003B23EA" w:rsidP="00C14B9A">
      <w:pPr>
        <w:spacing w:before="120" w:after="120" w:line="240" w:lineRule="auto"/>
        <w:ind w:left="460" w:firstLine="26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742B5B0" w14:textId="1540EF17" w:rsidR="003B23EA" w:rsidRDefault="003B23EA" w:rsidP="00C14B9A">
      <w:pPr>
        <w:spacing w:before="120" w:after="120" w:line="240" w:lineRule="auto"/>
        <w:ind w:left="460" w:firstLine="26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7210A23" w14:textId="498ED72D" w:rsidR="003B23EA" w:rsidRDefault="003B23EA" w:rsidP="00C14B9A">
      <w:pPr>
        <w:spacing w:before="120" w:after="120" w:line="240" w:lineRule="auto"/>
        <w:ind w:left="460" w:firstLine="26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7E1B9EF" w14:textId="79A6BE78" w:rsidR="003B23EA" w:rsidRDefault="003B23EA" w:rsidP="00C14B9A">
      <w:pPr>
        <w:spacing w:before="120" w:after="120" w:line="240" w:lineRule="auto"/>
        <w:ind w:left="460" w:firstLine="26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CE5E7B9" w14:textId="6AF76DDC" w:rsidR="003B23EA" w:rsidRDefault="003B23EA" w:rsidP="00C14B9A">
      <w:pPr>
        <w:spacing w:before="120" w:after="120" w:line="240" w:lineRule="auto"/>
        <w:ind w:left="460" w:firstLine="26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13E7FF8" w14:textId="45C00810" w:rsidR="003B23EA" w:rsidRDefault="003B23EA" w:rsidP="00C14B9A">
      <w:pPr>
        <w:spacing w:before="120" w:after="120" w:line="240" w:lineRule="auto"/>
        <w:ind w:left="460" w:firstLine="26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30225C7" w14:textId="34702693" w:rsidR="003B23EA" w:rsidRDefault="003B23EA" w:rsidP="00C14B9A">
      <w:pPr>
        <w:spacing w:before="120" w:after="120" w:line="240" w:lineRule="auto"/>
        <w:ind w:left="460" w:firstLine="26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D84A2CE" w14:textId="746684A9" w:rsidR="003B23EA" w:rsidRDefault="003B23EA" w:rsidP="00C14B9A">
      <w:pPr>
        <w:spacing w:before="120" w:after="120" w:line="240" w:lineRule="auto"/>
        <w:ind w:left="460" w:firstLine="26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BFC40B5" w14:textId="374B163A" w:rsidR="003B23EA" w:rsidRDefault="003B23EA" w:rsidP="00C14B9A">
      <w:pPr>
        <w:spacing w:before="120" w:after="120" w:line="240" w:lineRule="auto"/>
        <w:ind w:left="460" w:firstLine="26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6A08AEE" w14:textId="67FEC0D3" w:rsidR="003B23EA" w:rsidRDefault="003B23EA" w:rsidP="00C14B9A">
      <w:pPr>
        <w:spacing w:before="120" w:after="120" w:line="240" w:lineRule="auto"/>
        <w:ind w:left="460" w:firstLine="26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3383BDD" w14:textId="0F5D65A1" w:rsidR="003B23EA" w:rsidRDefault="003B23EA" w:rsidP="00C14B9A">
      <w:pPr>
        <w:spacing w:before="120" w:after="120" w:line="240" w:lineRule="auto"/>
        <w:ind w:left="460" w:firstLine="26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D108AE3" w14:textId="4EACDF2F" w:rsidR="003B23EA" w:rsidRDefault="003B23EA" w:rsidP="00C14B9A">
      <w:pPr>
        <w:spacing w:before="120" w:after="120" w:line="240" w:lineRule="auto"/>
        <w:ind w:left="460" w:firstLine="26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8FAFB2B" w14:textId="2F828C72" w:rsidR="003B23EA" w:rsidRDefault="003B23EA" w:rsidP="00C14B9A">
      <w:pPr>
        <w:spacing w:before="120" w:after="120" w:line="240" w:lineRule="auto"/>
        <w:ind w:left="460" w:firstLine="26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E52B380" w14:textId="05BD1749" w:rsidR="003B23EA" w:rsidRDefault="003B23EA" w:rsidP="00C14B9A">
      <w:pPr>
        <w:spacing w:before="120" w:after="120" w:line="240" w:lineRule="auto"/>
        <w:ind w:left="460" w:firstLine="26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7BC69CE" w14:textId="2233DD3A" w:rsidR="003B23EA" w:rsidRDefault="003B23EA" w:rsidP="00C14B9A">
      <w:pPr>
        <w:spacing w:before="120" w:after="120" w:line="240" w:lineRule="auto"/>
        <w:ind w:left="460" w:firstLine="26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ABAC84C" w14:textId="77777777" w:rsidR="003B23EA" w:rsidRPr="002935E6" w:rsidRDefault="003B23EA" w:rsidP="00C14B9A">
      <w:pPr>
        <w:spacing w:before="120" w:after="120" w:line="240" w:lineRule="auto"/>
        <w:ind w:left="460" w:firstLine="26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AD9E6AB" w14:textId="77777777" w:rsidR="002935E6" w:rsidRDefault="002935E6" w:rsidP="00C14B9A">
      <w:pPr>
        <w:spacing w:before="120" w:after="120" w:line="240" w:lineRule="auto"/>
        <w:ind w:left="460" w:firstLine="26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35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</w:p>
    <w:p w14:paraId="54730CD4" w14:textId="77777777" w:rsidR="00C14B9A" w:rsidRPr="002935E6" w:rsidRDefault="00C14B9A" w:rsidP="00C14B9A">
      <w:pPr>
        <w:spacing w:before="120" w:after="120" w:line="240" w:lineRule="auto"/>
        <w:ind w:left="460" w:firstLine="26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CC011A2" w14:textId="77777777" w:rsidR="002935E6" w:rsidRPr="002935E6" w:rsidRDefault="002935E6" w:rsidP="00C14B9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35E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pt-BR"/>
        </w:rPr>
        <w:lastRenderedPageBreak/>
        <w:t>REFERÊNCIAS</w:t>
      </w:r>
    </w:p>
    <w:p w14:paraId="4F714DEA" w14:textId="77777777" w:rsidR="002935E6" w:rsidRPr="002935E6" w:rsidRDefault="002935E6" w:rsidP="00C14B9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35E6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</w:t>
      </w:r>
    </w:p>
    <w:p w14:paraId="48C6F096" w14:textId="77777777" w:rsidR="002935E6" w:rsidRPr="002935E6" w:rsidRDefault="002935E6" w:rsidP="00C14B9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35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[1] ANDRADE FILHO, J. F. &amp; SANTOS, L. F. </w:t>
      </w:r>
      <w:r w:rsidRPr="002935E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Introdução à tecnologia têxtil</w:t>
      </w:r>
      <w:r w:rsidRPr="002935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. </w:t>
      </w:r>
      <w:proofErr w:type="spellStart"/>
      <w:r w:rsidRPr="002935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Vol</w:t>
      </w:r>
      <w:proofErr w:type="spellEnd"/>
      <w:r w:rsidRPr="002935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III. Rio de Janeiro: SENAI – Centro de Tecnologia da Indústria Química e Têxtil, 1980.</w:t>
      </w:r>
    </w:p>
    <w:p w14:paraId="13087786" w14:textId="77777777" w:rsidR="002935E6" w:rsidRPr="002935E6" w:rsidRDefault="002935E6" w:rsidP="00C14B9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35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</w:p>
    <w:p w14:paraId="46DDF8AA" w14:textId="77777777" w:rsidR="002935E6" w:rsidRPr="002935E6" w:rsidRDefault="002935E6" w:rsidP="00C14B9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35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[2] LOPES, </w:t>
      </w:r>
      <w:proofErr w:type="spellStart"/>
      <w:r w:rsidRPr="002935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Jhoney</w:t>
      </w:r>
      <w:proofErr w:type="spellEnd"/>
      <w:r w:rsidRPr="002935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da Silva.</w:t>
      </w:r>
      <w:r w:rsidRPr="002935E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Guia Prático em Análise de Ponto e </w:t>
      </w:r>
      <w:proofErr w:type="spellStart"/>
      <w:r w:rsidRPr="002935E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Função</w:t>
      </w:r>
      <w:r w:rsidRPr="002935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.Departamento</w:t>
      </w:r>
      <w:proofErr w:type="spellEnd"/>
      <w:r w:rsidRPr="002935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de Informática - DPI, 2011.</w:t>
      </w:r>
    </w:p>
    <w:p w14:paraId="4C99794F" w14:textId="77777777" w:rsidR="002935E6" w:rsidRPr="002935E6" w:rsidRDefault="002935E6" w:rsidP="00C14B9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35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</w:p>
    <w:p w14:paraId="36CFA697" w14:textId="118F41EC" w:rsidR="002935E6" w:rsidRPr="002935E6" w:rsidRDefault="002935E6" w:rsidP="00C14B9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35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[3] TURINE, Marcelo A.S. &amp; MASIERO,</w:t>
      </w:r>
      <w:r w:rsidR="00A213C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Pr="002935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Paulo C. </w:t>
      </w:r>
      <w:r w:rsidRPr="002935E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ESPECIFICAÇÃO DE REQUISITOS: UMA INTRODUÇÃO.</w:t>
      </w:r>
      <w:r w:rsidRPr="002935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Instituto de Ciências Matemáticas de São Carlos Universidade de São Paulo. São Carlos, 1996</w:t>
      </w:r>
    </w:p>
    <w:p w14:paraId="5736AEFE" w14:textId="77777777" w:rsidR="002935E6" w:rsidRPr="002935E6" w:rsidRDefault="002935E6" w:rsidP="00C14B9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35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</w:p>
    <w:p w14:paraId="67E432B1" w14:textId="008536AD" w:rsidR="002935E6" w:rsidRPr="002935E6" w:rsidRDefault="002935E6" w:rsidP="00C14B9A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35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[4] CELESTINO, André L. </w:t>
      </w:r>
      <w:r w:rsidRPr="002935E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Você sabe o que é uma reunião de </w:t>
      </w:r>
      <w:proofErr w:type="spellStart"/>
      <w:r w:rsidRPr="002935E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kick</w:t>
      </w:r>
      <w:proofErr w:type="spellEnd"/>
      <w:r w:rsidRPr="002935E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-off? </w:t>
      </w:r>
      <w:r w:rsidRPr="002935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Disponível em:&lt;http://www.andrecelestino.com/voce-sabe-o-que-e-uma-reuniao-de-kick-off</w:t>
      </w:r>
      <w:r w:rsidR="00A213C5" w:rsidRPr="002935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&gt;. Acessado</w:t>
      </w:r>
      <w:r w:rsidRPr="002935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em 20/10/2017.</w:t>
      </w:r>
    </w:p>
    <w:p w14:paraId="3879AA23" w14:textId="77777777" w:rsidR="002935E6" w:rsidRPr="002935E6" w:rsidRDefault="002935E6" w:rsidP="00C14B9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35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</w:p>
    <w:p w14:paraId="2E80C187" w14:textId="77777777" w:rsidR="002935E6" w:rsidRPr="002935E6" w:rsidRDefault="002935E6" w:rsidP="00C14B9A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35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[5] FALSARELLA, ORANDI M.; CHAVES, EDUARDO O. C. </w:t>
      </w:r>
      <w:r w:rsidRPr="002935E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BCON – Sistema de Controle de Vendas e Estoque</w:t>
      </w:r>
      <w:r w:rsidRPr="002935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 Disponível em: &lt;http://files.e2t-ti.webnode.com.br/200000009-25f6e26f39/Documento%20de%20vis%C3%A3o%201.2.pdf&gt;. Acesso em 23/11/2017.</w:t>
      </w:r>
    </w:p>
    <w:p w14:paraId="1C8D3675" w14:textId="77777777" w:rsidR="002935E6" w:rsidRPr="002935E6" w:rsidRDefault="002935E6" w:rsidP="00C14B9A">
      <w:pPr>
        <w:spacing w:after="0" w:line="240" w:lineRule="auto"/>
        <w:ind w:left="46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35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</w:p>
    <w:p w14:paraId="706ED4E2" w14:textId="77777777" w:rsidR="002935E6" w:rsidRDefault="002935E6"/>
    <w:sectPr w:rsidR="002935E6" w:rsidSect="00C14B9A">
      <w:pgSz w:w="11906" w:h="16838"/>
      <w:pgMar w:top="1985" w:right="1701" w:bottom="141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0701D8"/>
    <w:multiLevelType w:val="multilevel"/>
    <w:tmpl w:val="B71AF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8FE1D5A"/>
    <w:multiLevelType w:val="multilevel"/>
    <w:tmpl w:val="60D4F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5F25E2E"/>
    <w:multiLevelType w:val="multilevel"/>
    <w:tmpl w:val="965EF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8975A33"/>
    <w:multiLevelType w:val="multilevel"/>
    <w:tmpl w:val="BA3AF522"/>
    <w:lvl w:ilvl="0">
      <w:start w:val="1"/>
      <w:numFmt w:val="decimal"/>
      <w:lvlText w:val="%1."/>
      <w:lvlJc w:val="left"/>
      <w:pPr>
        <w:ind w:left="280" w:hanging="360"/>
      </w:pPr>
      <w:rPr>
        <w:rFonts w:ascii="Times New Roman" w:hAnsi="Times New Roman" w:cs="Times New Roman" w:hint="default"/>
        <w:sz w:val="24"/>
      </w:rPr>
    </w:lvl>
    <w:lvl w:ilvl="1">
      <w:start w:val="5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6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5E6"/>
    <w:rsid w:val="00024A5A"/>
    <w:rsid w:val="001978ED"/>
    <w:rsid w:val="001E12C8"/>
    <w:rsid w:val="002935E6"/>
    <w:rsid w:val="002E5DDF"/>
    <w:rsid w:val="003B23EA"/>
    <w:rsid w:val="00477E86"/>
    <w:rsid w:val="00607FC7"/>
    <w:rsid w:val="006109D0"/>
    <w:rsid w:val="00614E1B"/>
    <w:rsid w:val="006263A9"/>
    <w:rsid w:val="0071450B"/>
    <w:rsid w:val="0098442D"/>
    <w:rsid w:val="00A213C5"/>
    <w:rsid w:val="00A35DA9"/>
    <w:rsid w:val="00B15995"/>
    <w:rsid w:val="00C14B9A"/>
    <w:rsid w:val="00C66BEC"/>
    <w:rsid w:val="00C955BC"/>
    <w:rsid w:val="00D759F2"/>
    <w:rsid w:val="00DB0383"/>
    <w:rsid w:val="00DE2F41"/>
    <w:rsid w:val="00E14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21AF6"/>
  <w15:chartTrackingRefBased/>
  <w15:docId w15:val="{9E438303-61B0-43D0-8538-6648298E1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35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iperlink">
    <w:name w:val="Hyperlink"/>
    <w:basedOn w:val="Fontepargpadro"/>
    <w:uiPriority w:val="99"/>
    <w:semiHidden/>
    <w:unhideWhenUsed/>
    <w:rsid w:val="002935E6"/>
    <w:rPr>
      <w:color w:val="0000FF"/>
      <w:u w:val="single"/>
    </w:rPr>
  </w:style>
  <w:style w:type="character" w:customStyle="1" w:styleId="apple-tab-span">
    <w:name w:val="apple-tab-span"/>
    <w:basedOn w:val="Fontepargpadro"/>
    <w:rsid w:val="002935E6"/>
  </w:style>
  <w:style w:type="paragraph" w:styleId="PargrafodaLista">
    <w:name w:val="List Paragraph"/>
    <w:basedOn w:val="Normal"/>
    <w:uiPriority w:val="34"/>
    <w:qFormat/>
    <w:rsid w:val="002935E6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607FC7"/>
    <w:rPr>
      <w:sz w:val="18"/>
      <w:szCs w:val="18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07FC7"/>
    <w:pPr>
      <w:spacing w:line="240" w:lineRule="auto"/>
    </w:pPr>
    <w:rPr>
      <w:sz w:val="24"/>
      <w:szCs w:val="24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07FC7"/>
    <w:rPr>
      <w:sz w:val="24"/>
      <w:szCs w:val="24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07FC7"/>
    <w:rPr>
      <w:b/>
      <w:bCs/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07FC7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07FC7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07FC7"/>
    <w:rPr>
      <w:rFonts w:ascii="Times New Roman" w:hAnsi="Times New Roman" w:cs="Times New Roman"/>
      <w:sz w:val="18"/>
      <w:szCs w:val="18"/>
    </w:rPr>
  </w:style>
  <w:style w:type="table" w:styleId="Tabelacomgrade">
    <w:name w:val="Table Grid"/>
    <w:basedOn w:val="Tabelanormal"/>
    <w:uiPriority w:val="39"/>
    <w:rsid w:val="00614E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557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9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nitocorrentinho@hotmail.com" TargetMode="External"/><Relationship Id="rId6" Type="http://schemas.openxmlformats.org/officeDocument/2006/relationships/hyperlink" Target="mailto:victorpcarvalho18@gmail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1864</Words>
  <Characters>10071</Characters>
  <Application>Microsoft Macintosh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de Pinho Carvalho</dc:creator>
  <cp:keywords/>
  <dc:description/>
  <cp:lastModifiedBy>Denis Carvalho</cp:lastModifiedBy>
  <cp:revision>2</cp:revision>
  <dcterms:created xsi:type="dcterms:W3CDTF">2017-12-14T10:29:00Z</dcterms:created>
  <dcterms:modified xsi:type="dcterms:W3CDTF">2017-12-14T10:29:00Z</dcterms:modified>
</cp:coreProperties>
</file>