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7AB2F">
      <w:pPr>
        <w:rPr>
          <w:rFonts w:hint="default"/>
          <w:lang w:val="en-US"/>
        </w:rPr>
      </w:pPr>
    </w:p>
    <w:p w14:paraId="7F048853">
      <w:pPr>
        <w:rPr>
          <w:rFonts w:hint="default"/>
          <w:lang w:val="en-US"/>
        </w:rPr>
      </w:pPr>
      <w:r>
        <w:rPr>
          <w:rFonts w:hint="default"/>
          <w:lang w:val="en-US"/>
        </w:rPr>
        <w:t>Perjanjian Kerja ${firstname}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9C7C07"/>
    <w:rsid w:val="269C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2026-06-24T09:52:00Z</dcterms:created>
  <dc:creator>AtepAsep Saprudin</dc:creator>
  <cp:lastModifiedBy>AtepAsep Saprudin</cp:lastModifiedBy>
  <dcterms:modified xsi:type="dcterms:W3CDTF">2026-06-24T09:54:14Z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6C464C278652453AB30E4ED2133C0665_11</vt:lpwstr>
  </property>
  <property fmtid="{D5CDD505-2E9C-101B-9397-08002B2CF9AE}" pid="4" name="KSOTemplateDocerSaveRecord">
    <vt:lpwstr>eyJoZGlkIjoiMDQwNzMyM2JlMGUxNzllOGU5NjY2MTBhNDU1YjcyNGYiLCJ1c2VySWQiOiI4ODEzMzY4ODc4MjY3In0=</vt:lpwstr>
  </property>
</Properties>
</file>