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FE" w:rsidRDefault="009116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9116A0">
        <w:rPr>
          <w:b/>
          <w:sz w:val="28"/>
          <w:szCs w:val="28"/>
        </w:rPr>
        <w:t>Basics Docker Commands</w:t>
      </w:r>
    </w:p>
    <w:p w:rsidR="009116A0" w:rsidRDefault="009116A0">
      <w:r w:rsidRPr="009116A0">
        <w:t>T</w:t>
      </w:r>
      <w:r>
        <w:t>o See all images present in your local machine</w:t>
      </w:r>
    </w:p>
    <w:p w:rsidR="009116A0" w:rsidRDefault="009116A0">
      <w:r>
        <w:t># docker images</w:t>
      </w:r>
    </w:p>
    <w:p w:rsidR="009116A0" w:rsidRDefault="009116A0">
      <w:r>
        <w:t>To fine out images in docker-hub</w:t>
      </w:r>
    </w:p>
    <w:p w:rsidR="009116A0" w:rsidRDefault="009116A0">
      <w:r>
        <w:t># docker search jenkis/ubuntu/centos</w:t>
      </w:r>
    </w:p>
    <w:p w:rsidR="00DA5290" w:rsidRDefault="00DA5290">
      <w:r>
        <w:t>To Download image from dockerhub to local machine</w:t>
      </w:r>
    </w:p>
    <w:p w:rsidR="00DA5290" w:rsidRDefault="00DA5290">
      <w:r>
        <w:t># docker pull Jenkins</w:t>
      </w:r>
    </w:p>
    <w:p w:rsidR="00DA5290" w:rsidRDefault="00DA5290">
      <w:r>
        <w:t xml:space="preserve">To give name to container </w:t>
      </w:r>
    </w:p>
    <w:p w:rsidR="00DA5290" w:rsidRDefault="00DA5290">
      <w:r>
        <w:t># docker run –it –name irfan ubuntu bin/bash</w:t>
      </w:r>
    </w:p>
    <w:p w:rsidR="00DA5290" w:rsidRDefault="00DA5290">
      <w:r>
        <w:t>To check service start or not</w:t>
      </w:r>
    </w:p>
    <w:p w:rsidR="00DA5290" w:rsidRDefault="00DA5290">
      <w:r>
        <w:t># service docker status</w:t>
      </w:r>
    </w:p>
    <w:p w:rsidR="00DA5290" w:rsidRDefault="00DA5290">
      <w:r>
        <w:t>To start container</w:t>
      </w:r>
    </w:p>
    <w:p w:rsidR="00DA5290" w:rsidRDefault="00DA5290">
      <w:r>
        <w:t># docker start irfan (Container name)</w:t>
      </w:r>
    </w:p>
    <w:p w:rsidR="00DA5290" w:rsidRDefault="00DA5290">
      <w:r>
        <w:t>To go inside container</w:t>
      </w:r>
    </w:p>
    <w:p w:rsidR="00DA5290" w:rsidRDefault="00DA5290">
      <w:r>
        <w:t># docker attach irfan</w:t>
      </w:r>
    </w:p>
    <w:p w:rsidR="00DA5290" w:rsidRDefault="00DA5290">
      <w:r>
        <w:t>To see all containers</w:t>
      </w:r>
    </w:p>
    <w:p w:rsidR="007F03FB" w:rsidRDefault="00DA5290">
      <w:r>
        <w:t xml:space="preserve"># docker ps -a </w:t>
      </w:r>
      <w:r w:rsidR="007F03FB">
        <w:t xml:space="preserve"> (P- Process &amp; S- Status)</w:t>
      </w:r>
    </w:p>
    <w:p w:rsidR="007F03FB" w:rsidRDefault="007F03FB">
      <w:r>
        <w:t>To see only running container</w:t>
      </w:r>
    </w:p>
    <w:p w:rsidR="007F03FB" w:rsidRDefault="007F03FB">
      <w:r>
        <w:t xml:space="preserve"># docker ps </w:t>
      </w:r>
    </w:p>
    <w:p w:rsidR="00C17003" w:rsidRDefault="00C17003">
      <w:r>
        <w:t xml:space="preserve">To stop container </w:t>
      </w:r>
    </w:p>
    <w:p w:rsidR="00C17003" w:rsidRDefault="00C17003">
      <w:r>
        <w:t># docker stop irfan (Container name)</w:t>
      </w:r>
    </w:p>
    <w:p w:rsidR="00C17003" w:rsidRDefault="00C17003">
      <w:r>
        <w:t>To delete container</w:t>
      </w:r>
    </w:p>
    <w:p w:rsidR="00C17003" w:rsidRDefault="00C17003">
      <w:r>
        <w:t># docker rm irfan</w:t>
      </w:r>
    </w:p>
    <w:p w:rsidR="00DA5290" w:rsidRDefault="00DA5290">
      <w:r>
        <w:t xml:space="preserve"> </w:t>
      </w:r>
    </w:p>
    <w:p w:rsidR="00DA5290" w:rsidRPr="009116A0" w:rsidRDefault="00DA5290"/>
    <w:p w:rsidR="009116A0" w:rsidRPr="009116A0" w:rsidRDefault="009116A0">
      <w:pPr>
        <w:rPr>
          <w:b/>
          <w:sz w:val="24"/>
          <w:szCs w:val="24"/>
        </w:rPr>
      </w:pPr>
    </w:p>
    <w:sectPr w:rsidR="009116A0" w:rsidRPr="009116A0" w:rsidSect="000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3D104D"/>
    <w:rsid w:val="00066354"/>
    <w:rsid w:val="001D247C"/>
    <w:rsid w:val="003D104D"/>
    <w:rsid w:val="007F03FB"/>
    <w:rsid w:val="009116A0"/>
    <w:rsid w:val="00C17003"/>
    <w:rsid w:val="00DA5290"/>
    <w:rsid w:val="00E5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2022-08-05T10:05:00Z</dcterms:created>
  <dcterms:modified xsi:type="dcterms:W3CDTF">2022-08-05T10:21:00Z</dcterms:modified>
</cp:coreProperties>
</file>