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7CFB" w14:textId="26EB23D0" w:rsidR="00A12F79" w:rsidRDefault="00DE1FCF" w:rsidP="00DE1FCF">
      <w:r>
        <w:rPr>
          <w:noProof/>
        </w:rPr>
        <w:drawing>
          <wp:inline distT="0" distB="0" distL="0" distR="0" wp14:anchorId="04AF8C3E" wp14:editId="4F8B1D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9B96" w14:textId="77777777" w:rsidR="00DE1FCF" w:rsidRDefault="00DE1FCF" w:rsidP="00DE1FCF"/>
    <w:p w14:paraId="2919B718" w14:textId="77777777" w:rsidR="00DE1FCF" w:rsidRPr="00DE1FCF" w:rsidRDefault="00DE1FCF" w:rsidP="00DE1FCF"/>
    <w:sectPr w:rsidR="00DE1FCF" w:rsidRPr="00DE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57B6C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12F79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E1FC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2022-04-17T17:09:00Z</dcterms:modified>
</cp:coreProperties>
</file>