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B718" w14:textId="29101EAA" w:rsidR="00DE1FCF" w:rsidRDefault="004737D8" w:rsidP="00B14979">
      <w:r>
        <w:rPr>
          <w:noProof/>
        </w:rPr>
        <w:drawing>
          <wp:inline distT="0" distB="0" distL="0" distR="0" wp14:anchorId="6A7528F6" wp14:editId="4C5A1F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5D5" w14:textId="77777777" w:rsidR="00B14979" w:rsidRPr="00B14979" w:rsidRDefault="00B14979" w:rsidP="00B14979"/>
    <w:sectPr w:rsidR="00B14979" w:rsidRPr="00B1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37D8"/>
    <w:rsid w:val="00476E10"/>
    <w:rsid w:val="004F455E"/>
    <w:rsid w:val="005352B5"/>
    <w:rsid w:val="00557B6C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12F79"/>
    <w:rsid w:val="00AB7D70"/>
    <w:rsid w:val="00B14979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E1FC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2022-04-17T17:33:00Z</dcterms:modified>
</cp:coreProperties>
</file>