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A4E5" w14:textId="3E5679C6" w:rsidR="00466C46" w:rsidRDefault="00FE66E5" w:rsidP="00FE66E5">
      <w:r>
        <w:rPr>
          <w:noProof/>
        </w:rPr>
        <w:drawing>
          <wp:inline distT="0" distB="0" distL="0" distR="0" wp14:anchorId="0FB249AB" wp14:editId="3C7061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58" w14:textId="55E23268" w:rsidR="00FE66E5" w:rsidRDefault="00FE66E5" w:rsidP="00FE66E5">
      <w:r>
        <w:rPr>
          <w:noProof/>
        </w:rPr>
        <w:drawing>
          <wp:inline distT="0" distB="0" distL="0" distR="0" wp14:anchorId="27C42E2D" wp14:editId="3DD956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A921" w14:textId="77777777" w:rsidR="00FE66E5" w:rsidRPr="00FE66E5" w:rsidRDefault="00FE66E5" w:rsidP="00FE66E5"/>
    <w:sectPr w:rsidR="00FE66E5" w:rsidRPr="00FE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2022-04-17T17:42:00Z</dcterms:modified>
</cp:coreProperties>
</file>