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A921" w14:textId="392A14F5" w:rsidR="00FE66E5" w:rsidRDefault="00050F81" w:rsidP="00050F81">
      <w:r>
        <w:rPr>
          <w:noProof/>
        </w:rPr>
        <w:drawing>
          <wp:inline distT="0" distB="0" distL="0" distR="0" wp14:anchorId="4880EF43" wp14:editId="339D6B4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662" w14:textId="77777777" w:rsidR="00050F81" w:rsidRPr="00050F81" w:rsidRDefault="00050F81" w:rsidP="00050F81"/>
    <w:sectPr w:rsidR="00050F81" w:rsidRPr="0005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F81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2022-04-18T03:02:00Z</dcterms:modified>
</cp:coreProperties>
</file>