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DAE1" w14:textId="55B32248" w:rsidR="00F53EDC" w:rsidRDefault="00F53EDC" w:rsidP="00F53EDC">
      <w:pPr>
        <w:rPr>
          <w:noProof/>
        </w:rPr>
      </w:pPr>
      <w:r>
        <w:rPr>
          <w:noProof/>
        </w:rPr>
        <w:drawing>
          <wp:inline distT="0" distB="0" distL="0" distR="0" wp14:anchorId="5436FD9F" wp14:editId="07A710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3405" w14:textId="1913A19E" w:rsidR="002F4E83" w:rsidRDefault="00F53EDC" w:rsidP="00F53EDC">
      <w:r>
        <w:rPr>
          <w:noProof/>
        </w:rPr>
        <w:drawing>
          <wp:inline distT="0" distB="0" distL="0" distR="0" wp14:anchorId="730BC87C" wp14:editId="452BBD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D09" w14:textId="2F964056" w:rsidR="00F53EDC" w:rsidRDefault="00F53EDC" w:rsidP="00F53EDC">
      <w:r>
        <w:rPr>
          <w:noProof/>
        </w:rPr>
        <w:drawing>
          <wp:inline distT="0" distB="0" distL="0" distR="0" wp14:anchorId="71B9F56F" wp14:editId="3782CA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E79" w14:textId="77777777" w:rsidR="00F53EDC" w:rsidRPr="00F53EDC" w:rsidRDefault="00F53EDC" w:rsidP="00F53EDC"/>
    <w:sectPr w:rsidR="00F53EDC" w:rsidRPr="00F5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F81"/>
    <w:rsid w:val="000719AB"/>
    <w:rsid w:val="00080D7F"/>
    <w:rsid w:val="000A2550"/>
    <w:rsid w:val="000F5832"/>
    <w:rsid w:val="001372F9"/>
    <w:rsid w:val="001A4BF6"/>
    <w:rsid w:val="001D5062"/>
    <w:rsid w:val="00255684"/>
    <w:rsid w:val="002712BE"/>
    <w:rsid w:val="002B4382"/>
    <w:rsid w:val="002F0817"/>
    <w:rsid w:val="002F4E83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238CC"/>
    <w:rsid w:val="00F32354"/>
    <w:rsid w:val="00F53EDC"/>
    <w:rsid w:val="00F55DC8"/>
    <w:rsid w:val="00F60E59"/>
    <w:rsid w:val="00F81E2C"/>
    <w:rsid w:val="00FA36D4"/>
    <w:rsid w:val="00FB28D7"/>
    <w:rsid w:val="00FC1C0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2022-04-18T03:43:00Z</dcterms:modified>
</cp:coreProperties>
</file>