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1CE0" w14:textId="4EFFF919" w:rsidR="00214B63" w:rsidRDefault="006902DE" w:rsidP="006902DE">
      <w:r>
        <w:rPr>
          <w:noProof/>
        </w:rPr>
        <w:drawing>
          <wp:inline distT="0" distB="0" distL="0" distR="0" wp14:anchorId="2A928DD0" wp14:editId="5B044C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0E25" w14:textId="77777777" w:rsidR="006902DE" w:rsidRPr="006902DE" w:rsidRDefault="006902DE" w:rsidP="006902DE"/>
    <w:sectPr w:rsidR="006902DE" w:rsidRPr="0069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F81"/>
    <w:rsid w:val="000719AB"/>
    <w:rsid w:val="00080D7F"/>
    <w:rsid w:val="000A2550"/>
    <w:rsid w:val="000F5832"/>
    <w:rsid w:val="001372F9"/>
    <w:rsid w:val="001A4BF6"/>
    <w:rsid w:val="001D5062"/>
    <w:rsid w:val="00214B63"/>
    <w:rsid w:val="00255684"/>
    <w:rsid w:val="002712BE"/>
    <w:rsid w:val="002B4382"/>
    <w:rsid w:val="002F0817"/>
    <w:rsid w:val="002F4E83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902DE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238CC"/>
    <w:rsid w:val="00F32354"/>
    <w:rsid w:val="00F53EDC"/>
    <w:rsid w:val="00F55DC8"/>
    <w:rsid w:val="00F60E59"/>
    <w:rsid w:val="00F81E2C"/>
    <w:rsid w:val="00FA36D4"/>
    <w:rsid w:val="00FB28D7"/>
    <w:rsid w:val="00FC1C0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2022-04-18T04:36:00Z</dcterms:modified>
</cp:coreProperties>
</file>