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6DF5" w14:textId="6F91F1EA" w:rsidR="00984123" w:rsidRDefault="004946ED" w:rsidP="004946ED">
      <w:r>
        <w:rPr>
          <w:noProof/>
        </w:rPr>
        <w:drawing>
          <wp:inline distT="0" distB="0" distL="0" distR="0" wp14:anchorId="45FA060D" wp14:editId="3DBF50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8436" w14:textId="3378EC44" w:rsidR="004946ED" w:rsidRDefault="004946ED" w:rsidP="004946ED">
      <w:r>
        <w:rPr>
          <w:noProof/>
        </w:rPr>
        <w:drawing>
          <wp:inline distT="0" distB="0" distL="0" distR="0" wp14:anchorId="3AB7BEFC" wp14:editId="5E2B055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CABD" w14:textId="77777777" w:rsidR="004946ED" w:rsidRPr="004946ED" w:rsidRDefault="004946ED" w:rsidP="004946ED"/>
    <w:sectPr w:rsidR="004946ED" w:rsidRPr="0049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946ED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5752C"/>
    <w:rsid w:val="00885159"/>
    <w:rsid w:val="008C6D9F"/>
    <w:rsid w:val="008D56BB"/>
    <w:rsid w:val="008E0DA1"/>
    <w:rsid w:val="00912BC9"/>
    <w:rsid w:val="00937ECD"/>
    <w:rsid w:val="00984123"/>
    <w:rsid w:val="00992059"/>
    <w:rsid w:val="009975C8"/>
    <w:rsid w:val="009B2690"/>
    <w:rsid w:val="009F240B"/>
    <w:rsid w:val="00A36E60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2022-04-18T06:03:00Z</dcterms:modified>
</cp:coreProperties>
</file>