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7DD3" w14:textId="54B22FBC" w:rsidR="00DD411A" w:rsidRDefault="00B551A0" w:rsidP="00B551A0">
      <w:r>
        <w:rPr>
          <w:noProof/>
        </w:rPr>
        <w:drawing>
          <wp:inline distT="0" distB="0" distL="0" distR="0" wp14:anchorId="4E1FAAEB" wp14:editId="007CF4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10E5" w14:textId="5D92FAB4" w:rsidR="00B551A0" w:rsidRDefault="00B551A0" w:rsidP="00B551A0">
      <w:r>
        <w:rPr>
          <w:noProof/>
        </w:rPr>
        <w:drawing>
          <wp:inline distT="0" distB="0" distL="0" distR="0" wp14:anchorId="302D789D" wp14:editId="303ADF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B988" w14:textId="77777777" w:rsidR="00B551A0" w:rsidRPr="00B551A0" w:rsidRDefault="00B551A0" w:rsidP="00B551A0"/>
    <w:sectPr w:rsidR="00B551A0" w:rsidRPr="00B5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C28BF"/>
    <w:rsid w:val="000F5832"/>
    <w:rsid w:val="00122D20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946ED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5752C"/>
    <w:rsid w:val="00885159"/>
    <w:rsid w:val="008C6D9F"/>
    <w:rsid w:val="008D56BB"/>
    <w:rsid w:val="008E0DA1"/>
    <w:rsid w:val="00912BC9"/>
    <w:rsid w:val="00937ECD"/>
    <w:rsid w:val="00984123"/>
    <w:rsid w:val="00992059"/>
    <w:rsid w:val="009975C8"/>
    <w:rsid w:val="009B2690"/>
    <w:rsid w:val="009F240B"/>
    <w:rsid w:val="00A36E60"/>
    <w:rsid w:val="00AB7D70"/>
    <w:rsid w:val="00B551A0"/>
    <w:rsid w:val="00B601C6"/>
    <w:rsid w:val="00B81A60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D411A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2022-04-18T07:18:00Z</dcterms:modified>
</cp:coreProperties>
</file>