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A26E" w14:textId="4D1D517D" w:rsidR="004C46CF" w:rsidRDefault="00F35C88" w:rsidP="004C46CF">
      <w:r>
        <w:rPr>
          <w:noProof/>
        </w:rPr>
        <w:drawing>
          <wp:inline distT="0" distB="0" distL="0" distR="0" wp14:anchorId="29882B14" wp14:editId="72FF74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1188" w14:textId="70AECDBD" w:rsidR="00F35C88" w:rsidRPr="004C46CF" w:rsidRDefault="00F35C88" w:rsidP="004C46CF">
      <w:r>
        <w:rPr>
          <w:noProof/>
        </w:rPr>
        <w:drawing>
          <wp:inline distT="0" distB="0" distL="0" distR="0" wp14:anchorId="7D17B8D4" wp14:editId="53E4B3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C88" w:rsidRPr="004C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93E0C"/>
    <w:rsid w:val="000A2550"/>
    <w:rsid w:val="000F5832"/>
    <w:rsid w:val="001250AC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C46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E4A28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35C88"/>
    <w:rsid w:val="00F55DC8"/>
    <w:rsid w:val="00F60E59"/>
    <w:rsid w:val="00F677DE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2022-04-18T09:31:00Z</dcterms:modified>
</cp:coreProperties>
</file>