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799A" w14:textId="0E4A554C" w:rsidR="00AB15AE" w:rsidRDefault="007A42F7" w:rsidP="007A42F7">
      <w:r>
        <w:rPr>
          <w:noProof/>
        </w:rPr>
        <w:drawing>
          <wp:inline distT="0" distB="0" distL="0" distR="0" wp14:anchorId="23F24D01" wp14:editId="1EE33A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F3D0" w14:textId="09B45D0A" w:rsidR="007A42F7" w:rsidRDefault="007A42F7" w:rsidP="007A42F7"/>
    <w:p w14:paraId="67620061" w14:textId="2258A4B4" w:rsidR="007A42F7" w:rsidRDefault="007A42F7" w:rsidP="007A42F7">
      <w:r>
        <w:rPr>
          <w:noProof/>
        </w:rPr>
        <w:drawing>
          <wp:inline distT="0" distB="0" distL="0" distR="0" wp14:anchorId="78CB9571" wp14:editId="49782C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4BA8" w14:textId="77777777" w:rsidR="007A42F7" w:rsidRPr="007A42F7" w:rsidRDefault="007A42F7" w:rsidP="007A42F7"/>
    <w:sectPr w:rsidR="007A42F7" w:rsidRPr="007A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2022-04-19T05:04:00Z</dcterms:modified>
</cp:coreProperties>
</file>