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4A17" w14:textId="36476ED8" w:rsidR="00086503" w:rsidRDefault="00C511B5" w:rsidP="00C511B5">
      <w:r>
        <w:rPr>
          <w:noProof/>
        </w:rPr>
        <w:drawing>
          <wp:inline distT="0" distB="0" distL="0" distR="0" wp14:anchorId="07BF6139" wp14:editId="22FBF0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1B59" w14:textId="77777777" w:rsidR="00C511B5" w:rsidRPr="00C511B5" w:rsidRDefault="00C511B5" w:rsidP="00C511B5"/>
    <w:sectPr w:rsidR="00C511B5" w:rsidRPr="00C5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86503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A42F7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93814"/>
    <w:rsid w:val="00AB15AE"/>
    <w:rsid w:val="00AB7D70"/>
    <w:rsid w:val="00B601C6"/>
    <w:rsid w:val="00BF0678"/>
    <w:rsid w:val="00C511B5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2022-04-19T05:48:00Z</dcterms:modified>
</cp:coreProperties>
</file>