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FE69" w14:textId="77777777" w:rsidR="00AB3BB6" w:rsidRPr="007E3632" w:rsidRDefault="00AB3BB6" w:rsidP="007E3632"/>
    <w:sectPr w:rsidR="00AB3BB6" w:rsidRPr="007E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E3632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3BB6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2022-04-19T08:21:00Z</dcterms:modified>
</cp:coreProperties>
</file>