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7B08" w14:textId="0683EBF6" w:rsidR="00BB1E17" w:rsidRDefault="003D5523" w:rsidP="003D5523">
      <w:r>
        <w:rPr>
          <w:noProof/>
        </w:rPr>
        <w:drawing>
          <wp:inline distT="0" distB="0" distL="0" distR="0" wp14:anchorId="79250404" wp14:editId="38F769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F05F" w14:textId="2EB5223D" w:rsidR="003D5523" w:rsidRDefault="003D5523" w:rsidP="003D5523"/>
    <w:p w14:paraId="75EF3AB3" w14:textId="77777777" w:rsidR="003D5523" w:rsidRPr="003D5523" w:rsidRDefault="003D5523" w:rsidP="003D5523"/>
    <w:sectPr w:rsidR="003D5523" w:rsidRPr="003D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80128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3D5523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51FF7"/>
    <w:rsid w:val="00AB7D70"/>
    <w:rsid w:val="00B601C6"/>
    <w:rsid w:val="00BB1E17"/>
    <w:rsid w:val="00BF0678"/>
    <w:rsid w:val="00C56847"/>
    <w:rsid w:val="00CF1E72"/>
    <w:rsid w:val="00D15B62"/>
    <w:rsid w:val="00D222A8"/>
    <w:rsid w:val="00D22DA6"/>
    <w:rsid w:val="00D27CA1"/>
    <w:rsid w:val="00D32C7F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2022-04-15T10:19:00Z</dcterms:modified>
</cp:coreProperties>
</file>