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4311" w14:textId="051DA5CE" w:rsidR="00B93AEC" w:rsidRDefault="00D86700" w:rsidP="00D86700">
      <w:r>
        <w:rPr>
          <w:noProof/>
        </w:rPr>
        <w:drawing>
          <wp:inline distT="0" distB="0" distL="0" distR="0" wp14:anchorId="2FE5BDBD" wp14:editId="0B84EA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7FCA" w14:textId="73294BCF" w:rsidR="00D86700" w:rsidRDefault="00D86700" w:rsidP="00D86700"/>
    <w:p w14:paraId="124E45D4" w14:textId="77777777" w:rsidR="00D86700" w:rsidRPr="00D86700" w:rsidRDefault="00D86700" w:rsidP="00D86700"/>
    <w:sectPr w:rsidR="00D86700" w:rsidRPr="00D8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2022-04-15T15:35:00Z</dcterms:modified>
</cp:coreProperties>
</file>