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45D4" w14:textId="12FE9911" w:rsidR="00D86700" w:rsidRDefault="00F357DB" w:rsidP="00F357DB">
      <w:r>
        <w:rPr>
          <w:noProof/>
        </w:rPr>
        <w:drawing>
          <wp:inline distT="0" distB="0" distL="0" distR="0" wp14:anchorId="6F1E7B60" wp14:editId="043226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D57A" w14:textId="3B047AEB" w:rsidR="00F357DB" w:rsidRDefault="00F357DB" w:rsidP="00F357DB"/>
    <w:p w14:paraId="35EC5BCB" w14:textId="77777777" w:rsidR="00F357DB" w:rsidRPr="00F357DB" w:rsidRDefault="00F357DB" w:rsidP="00F357DB"/>
    <w:sectPr w:rsidR="00F357DB" w:rsidRPr="00F3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93AEC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700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357DB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2022-04-15T15:38:00Z</dcterms:modified>
</cp:coreProperties>
</file>