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7E7A" w14:textId="0F907DC2" w:rsidR="008E757F" w:rsidRDefault="00511D53" w:rsidP="00511D53">
      <w:r>
        <w:rPr>
          <w:noProof/>
        </w:rPr>
        <w:drawing>
          <wp:inline distT="0" distB="0" distL="0" distR="0" wp14:anchorId="77D1A9BA" wp14:editId="3F5DE1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583" w14:textId="77777777" w:rsidR="00511D53" w:rsidRPr="00511D53" w:rsidRDefault="00511D53" w:rsidP="00511D53"/>
    <w:sectPr w:rsidR="00511D53" w:rsidRPr="0051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1D53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757F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2022-04-16T05:27:00Z</dcterms:modified>
</cp:coreProperties>
</file>