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FFBD" w14:textId="3F7E7B1A" w:rsidR="00CE1D06" w:rsidRPr="007E226E" w:rsidRDefault="007E226E" w:rsidP="007E226E">
      <w:r>
        <w:rPr>
          <w:noProof/>
        </w:rPr>
        <w:drawing>
          <wp:inline distT="0" distB="0" distL="0" distR="0" wp14:anchorId="72457C5E" wp14:editId="5AB094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06" w:rsidRPr="007E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E226E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E1D0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2048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2022-04-16T06:46:00Z</dcterms:modified>
</cp:coreProperties>
</file>