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5F94" w14:textId="565C452D" w:rsidR="00362BDD" w:rsidRDefault="0018404A" w:rsidP="0018404A">
      <w:r>
        <w:rPr>
          <w:noProof/>
        </w:rPr>
        <w:drawing>
          <wp:inline distT="0" distB="0" distL="0" distR="0" wp14:anchorId="26039AB6" wp14:editId="409605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A9DD" w14:textId="423F46F2" w:rsidR="0018404A" w:rsidRDefault="0018404A" w:rsidP="0018404A"/>
    <w:p w14:paraId="10918C95" w14:textId="173438D7" w:rsidR="0018404A" w:rsidRDefault="0018404A" w:rsidP="0018404A">
      <w:r>
        <w:rPr>
          <w:noProof/>
        </w:rPr>
        <w:drawing>
          <wp:inline distT="0" distB="0" distL="0" distR="0" wp14:anchorId="08F3435A" wp14:editId="7577FD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447B" w14:textId="4BEB86C5" w:rsidR="0018404A" w:rsidRDefault="0018404A" w:rsidP="0018404A"/>
    <w:p w14:paraId="259E14D3" w14:textId="77777777" w:rsidR="0018404A" w:rsidRPr="0018404A" w:rsidRDefault="0018404A" w:rsidP="0018404A"/>
    <w:sectPr w:rsidR="0018404A" w:rsidRPr="0018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8404A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62BDD"/>
    <w:rsid w:val="00411329"/>
    <w:rsid w:val="00411E5E"/>
    <w:rsid w:val="00423A74"/>
    <w:rsid w:val="0042695B"/>
    <w:rsid w:val="00476E10"/>
    <w:rsid w:val="004F455E"/>
    <w:rsid w:val="005352B5"/>
    <w:rsid w:val="00565440"/>
    <w:rsid w:val="0058437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E1D0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2048C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2022-04-16T06:53:00Z</dcterms:modified>
</cp:coreProperties>
</file>