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7FA1" w14:textId="6DC329CE" w:rsidR="009F0AB9" w:rsidRPr="001735C5" w:rsidRDefault="001735C5" w:rsidP="001735C5">
      <w:r>
        <w:rPr>
          <w:noProof/>
        </w:rPr>
        <w:drawing>
          <wp:inline distT="0" distB="0" distL="0" distR="0" wp14:anchorId="7327A64A" wp14:editId="475C6D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B9" w:rsidRPr="0017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735C5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23848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D3EA6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2022-04-16T09:58:00Z</dcterms:modified>
</cp:coreProperties>
</file>