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B7CE" w14:textId="1E2BCA40" w:rsidR="00F11B1D" w:rsidRDefault="00FD5082" w:rsidP="00FD5082">
      <w:r>
        <w:rPr>
          <w:noProof/>
        </w:rPr>
        <w:drawing>
          <wp:inline distT="0" distB="0" distL="0" distR="0" wp14:anchorId="12981427" wp14:editId="258C9B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CC59" w14:textId="4398DCBD" w:rsidR="00FD5082" w:rsidRPr="00FD5082" w:rsidRDefault="00FD5082" w:rsidP="00FD5082">
      <w:r>
        <w:rPr>
          <w:noProof/>
        </w:rPr>
        <w:drawing>
          <wp:inline distT="0" distB="0" distL="0" distR="0" wp14:anchorId="5A5924F0" wp14:editId="583876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82" w:rsidRPr="00FD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735C5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3848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D3EA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11B1D"/>
    <w:rsid w:val="00F32354"/>
    <w:rsid w:val="00F55DC8"/>
    <w:rsid w:val="00F60E59"/>
    <w:rsid w:val="00F81E2C"/>
    <w:rsid w:val="00FA36D4"/>
    <w:rsid w:val="00FB28D7"/>
    <w:rsid w:val="00FC1C0E"/>
    <w:rsid w:val="00F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2022-04-17T05:50:00Z</dcterms:modified>
</cp:coreProperties>
</file>