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48F3" w14:textId="76C9FF10" w:rsidR="00262515" w:rsidRDefault="00795C82" w:rsidP="00795C82">
      <w:r>
        <w:rPr>
          <w:noProof/>
        </w:rPr>
        <w:drawing>
          <wp:inline distT="0" distB="0" distL="0" distR="0" wp14:anchorId="13C49E4A" wp14:editId="19DE0D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635" w14:textId="25353A0C" w:rsidR="00795C82" w:rsidRDefault="00795C82" w:rsidP="00795C82">
      <w:r>
        <w:rPr>
          <w:noProof/>
        </w:rPr>
        <w:drawing>
          <wp:inline distT="0" distB="0" distL="0" distR="0" wp14:anchorId="07C6A04E" wp14:editId="651301B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82B" w14:textId="31E0EFD1" w:rsidR="00795C82" w:rsidRDefault="00795C82" w:rsidP="00795C82">
      <w:r>
        <w:rPr>
          <w:noProof/>
        </w:rPr>
        <w:drawing>
          <wp:inline distT="0" distB="0" distL="0" distR="0" wp14:anchorId="7682FE3F" wp14:editId="2E9554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E2E5" w14:textId="423B0662" w:rsidR="00795C82" w:rsidRDefault="00795C82" w:rsidP="00795C82">
      <w:r>
        <w:rPr>
          <w:noProof/>
        </w:rPr>
        <w:drawing>
          <wp:inline distT="0" distB="0" distL="0" distR="0" wp14:anchorId="2674B25D" wp14:editId="50BB73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ACF3" w14:textId="18F0AF7C" w:rsidR="00795C82" w:rsidRDefault="00795C82" w:rsidP="00795C82">
      <w:r>
        <w:rPr>
          <w:noProof/>
        </w:rPr>
        <w:drawing>
          <wp:inline distT="0" distB="0" distL="0" distR="0" wp14:anchorId="68323EDA" wp14:editId="03A982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D693" w14:textId="77777777" w:rsidR="00795C82" w:rsidRPr="00795C82" w:rsidRDefault="00795C82" w:rsidP="00795C82"/>
    <w:sectPr w:rsidR="00795C82" w:rsidRPr="00795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735C5"/>
    <w:rsid w:val="001D5062"/>
    <w:rsid w:val="00255684"/>
    <w:rsid w:val="00262515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23848"/>
    <w:rsid w:val="007306A3"/>
    <w:rsid w:val="00732259"/>
    <w:rsid w:val="007659D7"/>
    <w:rsid w:val="0078003A"/>
    <w:rsid w:val="00795C82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0AB9"/>
    <w:rsid w:val="009F240B"/>
    <w:rsid w:val="00AB7D70"/>
    <w:rsid w:val="00B601C6"/>
    <w:rsid w:val="00B81918"/>
    <w:rsid w:val="00BF0678"/>
    <w:rsid w:val="00C56847"/>
    <w:rsid w:val="00CD3EA6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11B1D"/>
    <w:rsid w:val="00F32354"/>
    <w:rsid w:val="00F55DC8"/>
    <w:rsid w:val="00F60E59"/>
    <w:rsid w:val="00F81E2C"/>
    <w:rsid w:val="00FA36D4"/>
    <w:rsid w:val="00FB28D7"/>
    <w:rsid w:val="00FC1C0E"/>
    <w:rsid w:val="00FD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10228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2022-04-17T06:00:00Z</dcterms:modified>
</cp:coreProperties>
</file>