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E370" w14:textId="67386F37" w:rsidR="004D19CF" w:rsidRDefault="000D41C1" w:rsidP="000D41C1">
      <w:r>
        <w:rPr>
          <w:noProof/>
        </w:rPr>
        <w:drawing>
          <wp:inline distT="0" distB="0" distL="0" distR="0" wp14:anchorId="6379D569" wp14:editId="70AAE4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DA0" w14:textId="1C534B81" w:rsidR="000D41C1" w:rsidRDefault="000D41C1" w:rsidP="000D41C1"/>
    <w:p w14:paraId="42844863" w14:textId="7D32683F" w:rsidR="000D41C1" w:rsidRDefault="000D41C1" w:rsidP="000D41C1">
      <w:r>
        <w:rPr>
          <w:noProof/>
        </w:rPr>
        <w:drawing>
          <wp:inline distT="0" distB="0" distL="0" distR="0" wp14:anchorId="1A1300D1" wp14:editId="2595C1A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3785" w14:textId="37E25104" w:rsidR="000D41C1" w:rsidRDefault="000D41C1" w:rsidP="000D41C1">
      <w:r>
        <w:rPr>
          <w:noProof/>
        </w:rPr>
        <w:drawing>
          <wp:inline distT="0" distB="0" distL="0" distR="0" wp14:anchorId="779896CE" wp14:editId="69B3F59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DD26" w14:textId="77777777" w:rsidR="000D41C1" w:rsidRDefault="000D41C1" w:rsidP="000D41C1"/>
    <w:p w14:paraId="0A43B74E" w14:textId="42E0ADB5" w:rsidR="000D41C1" w:rsidRPr="000D41C1" w:rsidRDefault="000D41C1" w:rsidP="000D41C1">
      <w:r>
        <w:rPr>
          <w:noProof/>
        </w:rPr>
        <w:drawing>
          <wp:inline distT="0" distB="0" distL="0" distR="0" wp14:anchorId="4074C089" wp14:editId="6204A4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1C1" w:rsidRPr="000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2022-04-17T06:36:00Z</dcterms:modified>
</cp:coreProperties>
</file>