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966A" w14:textId="2F859B5E" w:rsidR="000D7C4C" w:rsidRDefault="009B1706" w:rsidP="009B1706">
      <w:r>
        <w:rPr>
          <w:noProof/>
        </w:rPr>
        <w:drawing>
          <wp:inline distT="0" distB="0" distL="0" distR="0" wp14:anchorId="4FA85D8F" wp14:editId="484238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406A" w14:textId="77777777" w:rsidR="009B1706" w:rsidRPr="009B1706" w:rsidRDefault="009B1706" w:rsidP="009B1706"/>
    <w:sectPr w:rsidR="009B1706" w:rsidRPr="009B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2022-04-17T09:48:00Z</dcterms:modified>
</cp:coreProperties>
</file>