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C5C73" w14:textId="5994A5D2" w:rsidR="00884031" w:rsidRDefault="0032484F" w:rsidP="0072005D">
      <w:r>
        <w:rPr>
          <w:noProof/>
        </w:rPr>
        <w:drawing>
          <wp:inline distT="0" distB="0" distL="0" distR="0" wp14:anchorId="49A7ED46" wp14:editId="0077CC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6D6" w14:textId="35ACFFC3" w:rsidR="00856EB1" w:rsidRDefault="00856EB1" w:rsidP="0072005D"/>
    <w:p w14:paraId="48DCB7B4" w14:textId="2B30A541" w:rsidR="00856EB1" w:rsidRDefault="00856EB1" w:rsidP="0072005D">
      <w:r>
        <w:t>Here no internal communications between internal MS all request comes from API gateways only</w:t>
      </w:r>
    </w:p>
    <w:p w14:paraId="0440865C" w14:textId="3A6F1F6F" w:rsidR="00856EB1" w:rsidRDefault="00856EB1" w:rsidP="0072005D">
      <w:r>
        <w:rPr>
          <w:noProof/>
        </w:rPr>
        <w:drawing>
          <wp:inline distT="0" distB="0" distL="0" distR="0" wp14:anchorId="5415BF03" wp14:editId="62FD976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6806" w14:textId="1F4B6A10" w:rsidR="00856EB1" w:rsidRDefault="00856EB1" w:rsidP="0072005D">
      <w:r>
        <w:rPr>
          <w:noProof/>
        </w:rPr>
        <w:drawing>
          <wp:inline distT="0" distB="0" distL="0" distR="0" wp14:anchorId="32310DB1" wp14:editId="2DE62F1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5F5A" w14:textId="0DD8718D" w:rsidR="00856EB1" w:rsidRDefault="00856EB1" w:rsidP="0072005D">
      <w:r>
        <w:rPr>
          <w:noProof/>
        </w:rPr>
        <w:drawing>
          <wp:inline distT="0" distB="0" distL="0" distR="0" wp14:anchorId="0E13830F" wp14:editId="459C07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DC9A" w14:textId="77777777" w:rsidR="00856EB1" w:rsidRDefault="00856EB1" w:rsidP="0072005D"/>
    <w:p w14:paraId="65C86B64" w14:textId="77777777" w:rsidR="0032484F" w:rsidRPr="0072005D" w:rsidRDefault="0032484F" w:rsidP="0072005D"/>
    <w:sectPr w:rsidR="0032484F" w:rsidRPr="00720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D7C4C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2484F"/>
    <w:rsid w:val="003349DA"/>
    <w:rsid w:val="0034148B"/>
    <w:rsid w:val="00411329"/>
    <w:rsid w:val="00411E5E"/>
    <w:rsid w:val="00423A74"/>
    <w:rsid w:val="0042695B"/>
    <w:rsid w:val="00476E10"/>
    <w:rsid w:val="004D19CF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2005D"/>
    <w:rsid w:val="007306A3"/>
    <w:rsid w:val="00732259"/>
    <w:rsid w:val="0075739F"/>
    <w:rsid w:val="007659D7"/>
    <w:rsid w:val="0078003A"/>
    <w:rsid w:val="007976ED"/>
    <w:rsid w:val="007A21A4"/>
    <w:rsid w:val="007E1048"/>
    <w:rsid w:val="00814502"/>
    <w:rsid w:val="00817580"/>
    <w:rsid w:val="008415AB"/>
    <w:rsid w:val="00856EB1"/>
    <w:rsid w:val="00884031"/>
    <w:rsid w:val="00885159"/>
    <w:rsid w:val="008C6D9F"/>
    <w:rsid w:val="008D56BB"/>
    <w:rsid w:val="008E0DA1"/>
    <w:rsid w:val="00912BC9"/>
    <w:rsid w:val="00937ECD"/>
    <w:rsid w:val="00992059"/>
    <w:rsid w:val="009975C8"/>
    <w:rsid w:val="009B1706"/>
    <w:rsid w:val="009B2690"/>
    <w:rsid w:val="009F0AB9"/>
    <w:rsid w:val="009F240B"/>
    <w:rsid w:val="00AB7D70"/>
    <w:rsid w:val="00B03DFE"/>
    <w:rsid w:val="00B601C6"/>
    <w:rsid w:val="00B81918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4C89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10340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209</cp:revision>
  <dcterms:created xsi:type="dcterms:W3CDTF">2016-09-25T05:37:00Z</dcterms:created>
  <dcterms:modified xsi:type="dcterms:W3CDTF">2022-04-17T14:55:00Z</dcterms:modified>
</cp:coreProperties>
</file>