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168B" w14:textId="77777777" w:rsidR="00141B06" w:rsidRPr="00E01DD1" w:rsidRDefault="00141B06" w:rsidP="00E01DD1"/>
    <w:sectPr w:rsidR="00141B06" w:rsidRPr="00E0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41B06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01DD1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2022-04-29T07:36:00Z</dcterms:modified>
</cp:coreProperties>
</file>