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5A62" w14:textId="7FB273E4" w:rsidR="00514F7D" w:rsidRDefault="00EA7F0B" w:rsidP="003246A7">
      <w:r>
        <w:rPr>
          <w:noProof/>
        </w:rPr>
        <w:drawing>
          <wp:inline distT="0" distB="0" distL="0" distR="0" wp14:anchorId="2406BCFB" wp14:editId="318CC01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F8D8" w14:textId="62599AB4" w:rsidR="00EA7F0B" w:rsidRDefault="00EA7F0B" w:rsidP="003246A7">
      <w:r>
        <w:rPr>
          <w:noProof/>
        </w:rPr>
        <w:drawing>
          <wp:inline distT="0" distB="0" distL="0" distR="0" wp14:anchorId="7A7264ED" wp14:editId="1196D442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C41C" w14:textId="4FFA4A60" w:rsidR="00EA7F0B" w:rsidRDefault="00EA7F0B" w:rsidP="003246A7">
      <w:r>
        <w:rPr>
          <w:noProof/>
        </w:rPr>
        <w:drawing>
          <wp:inline distT="0" distB="0" distL="0" distR="0" wp14:anchorId="64CF6125" wp14:editId="02CEBB76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1AAB" w14:textId="570F6D7E" w:rsidR="00EA7F0B" w:rsidRDefault="00EA7F0B" w:rsidP="003246A7">
      <w:r>
        <w:rPr>
          <w:noProof/>
        </w:rPr>
        <w:drawing>
          <wp:inline distT="0" distB="0" distL="0" distR="0" wp14:anchorId="1F37E2B8" wp14:editId="3E01686A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6374" w14:textId="77777777" w:rsidR="00EA7F0B" w:rsidRPr="003246A7" w:rsidRDefault="00EA7F0B" w:rsidP="003246A7"/>
    <w:sectPr w:rsidR="00EA7F0B" w:rsidRPr="0032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9634A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A7F0B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2022-05-04T06:23:00Z</dcterms:modified>
</cp:coreProperties>
</file>