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6F29" w14:textId="1584C240" w:rsidR="00873FA9" w:rsidRDefault="00D96DB8" w:rsidP="00D96DB8">
      <w:r>
        <w:rPr>
          <w:noProof/>
        </w:rPr>
        <w:drawing>
          <wp:inline distT="0" distB="0" distL="0" distR="0" wp14:anchorId="5805B048" wp14:editId="6D489B90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CA1F" w14:textId="68DB58C2" w:rsidR="00D96DB8" w:rsidRPr="00D96DB8" w:rsidRDefault="00D96DB8" w:rsidP="00D96DB8">
      <w:r>
        <w:rPr>
          <w:noProof/>
        </w:rPr>
        <w:drawing>
          <wp:inline distT="0" distB="0" distL="0" distR="0" wp14:anchorId="2879C280" wp14:editId="62276005">
            <wp:extent cx="1301115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905BC" wp14:editId="238DCF6C">
            <wp:extent cx="13011150" cy="731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DB8" w:rsidRPr="00D9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96DB8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2022-04-19T09:56:00Z</dcterms:modified>
</cp:coreProperties>
</file>