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E970" w14:textId="7E034675" w:rsidR="001A69A8" w:rsidRDefault="00F60E0F" w:rsidP="007540B4">
      <w:r>
        <w:rPr>
          <w:noProof/>
        </w:rPr>
        <w:drawing>
          <wp:inline distT="0" distB="0" distL="0" distR="0" wp14:anchorId="2583753D" wp14:editId="3F356227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03F8" w14:textId="0D30D42A" w:rsidR="00F60E0F" w:rsidRDefault="00F60E0F" w:rsidP="007540B4">
      <w:r>
        <w:rPr>
          <w:noProof/>
        </w:rPr>
        <w:drawing>
          <wp:inline distT="0" distB="0" distL="0" distR="0" wp14:anchorId="04E8867A" wp14:editId="677BA333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3AB" w14:textId="19511B57" w:rsidR="00F60E0F" w:rsidRDefault="00F60E0F" w:rsidP="007540B4">
      <w:r>
        <w:rPr>
          <w:noProof/>
        </w:rPr>
        <w:drawing>
          <wp:inline distT="0" distB="0" distL="0" distR="0" wp14:anchorId="053DB63B" wp14:editId="2B849B93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9047" w14:textId="4A4406B1" w:rsidR="00F60E0F" w:rsidRDefault="00F60E0F" w:rsidP="007540B4">
      <w:r>
        <w:rPr>
          <w:noProof/>
        </w:rPr>
        <w:drawing>
          <wp:inline distT="0" distB="0" distL="0" distR="0" wp14:anchorId="7AFFF2AB" wp14:editId="480D88C0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F15" w14:textId="77777777" w:rsidR="00F60E0F" w:rsidRPr="007540B4" w:rsidRDefault="00F60E0F" w:rsidP="007540B4"/>
    <w:sectPr w:rsidR="00F60E0F" w:rsidRPr="0075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A69A8"/>
    <w:rsid w:val="001D11D0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540B4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02AF6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0F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2022-04-22T08:04:00Z</dcterms:modified>
</cp:coreProperties>
</file>