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F6F5" w14:textId="15672FBE" w:rsidR="00795C2A" w:rsidRDefault="009E3017" w:rsidP="009E3017">
      <w:r>
        <w:rPr>
          <w:noProof/>
        </w:rPr>
        <w:drawing>
          <wp:inline distT="0" distB="0" distL="0" distR="0" wp14:anchorId="368E9863" wp14:editId="1778EEA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7AB" w14:textId="238D3514" w:rsidR="009E3017" w:rsidRDefault="009E3017" w:rsidP="009E3017"/>
    <w:p w14:paraId="7B39FE74" w14:textId="58F08721" w:rsidR="009E3017" w:rsidRDefault="009E3017" w:rsidP="009E3017">
      <w:r>
        <w:rPr>
          <w:noProof/>
        </w:rPr>
        <w:drawing>
          <wp:inline distT="0" distB="0" distL="0" distR="0" wp14:anchorId="113168C6" wp14:editId="2F8D4082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D6E8" w14:textId="1ED5FCCC" w:rsidR="009E3017" w:rsidRDefault="009E3017" w:rsidP="009E3017">
      <w:r>
        <w:rPr>
          <w:noProof/>
        </w:rPr>
        <w:drawing>
          <wp:inline distT="0" distB="0" distL="0" distR="0" wp14:anchorId="124FED50" wp14:editId="1F4FC951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0653" w14:textId="1FD3B732" w:rsidR="009E3017" w:rsidRDefault="009E3017" w:rsidP="009E3017">
      <w:r>
        <w:rPr>
          <w:noProof/>
        </w:rPr>
        <w:drawing>
          <wp:inline distT="0" distB="0" distL="0" distR="0" wp14:anchorId="31ABE47C" wp14:editId="2A692C42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BD20" w14:textId="77777777" w:rsidR="009E3017" w:rsidRDefault="009E3017" w:rsidP="009E3017"/>
    <w:p w14:paraId="3454A693" w14:textId="77777777" w:rsidR="009E3017" w:rsidRPr="009E3017" w:rsidRDefault="009E3017" w:rsidP="009E3017"/>
    <w:sectPr w:rsidR="009E3017" w:rsidRPr="009E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A69A8"/>
    <w:rsid w:val="001D11D0"/>
    <w:rsid w:val="001D5062"/>
    <w:rsid w:val="001F1070"/>
    <w:rsid w:val="00255684"/>
    <w:rsid w:val="002712BE"/>
    <w:rsid w:val="002B4382"/>
    <w:rsid w:val="002E48D3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40B4"/>
    <w:rsid w:val="007659D7"/>
    <w:rsid w:val="00777320"/>
    <w:rsid w:val="0078003A"/>
    <w:rsid w:val="00795C2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E3017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0F"/>
    <w:rsid w:val="00F60E59"/>
    <w:rsid w:val="00F72736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2022-04-22T11:10:00Z</dcterms:modified>
</cp:coreProperties>
</file>