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80D0" w14:textId="1085546E" w:rsidR="0051548B" w:rsidRDefault="00995E1B" w:rsidP="00995E1B">
      <w:r>
        <w:rPr>
          <w:noProof/>
        </w:rPr>
        <w:drawing>
          <wp:inline distT="0" distB="0" distL="0" distR="0" wp14:anchorId="7DC8D617" wp14:editId="1CCA1B48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A712" w14:textId="01519582" w:rsidR="00995E1B" w:rsidRDefault="00995E1B" w:rsidP="00995E1B">
      <w:r>
        <w:rPr>
          <w:noProof/>
        </w:rPr>
        <w:drawing>
          <wp:inline distT="0" distB="0" distL="0" distR="0" wp14:anchorId="4C760138" wp14:editId="6619A812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CF9" w14:textId="087CBDFC" w:rsidR="00995E1B" w:rsidRDefault="00995E1B" w:rsidP="00995E1B">
      <w:r>
        <w:rPr>
          <w:noProof/>
        </w:rPr>
        <w:drawing>
          <wp:inline distT="0" distB="0" distL="0" distR="0" wp14:anchorId="2FACA6C6" wp14:editId="0D86D3EC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1755" w14:textId="181E5C75" w:rsidR="00995E1B" w:rsidRDefault="00995E1B" w:rsidP="00995E1B">
      <w:r>
        <w:rPr>
          <w:noProof/>
        </w:rPr>
        <w:drawing>
          <wp:inline distT="0" distB="0" distL="0" distR="0" wp14:anchorId="15C6B8D0" wp14:editId="03ACD2C4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B145" w14:textId="56FFDBE0" w:rsidR="00995E1B" w:rsidRDefault="00995E1B" w:rsidP="00995E1B">
      <w:r>
        <w:rPr>
          <w:noProof/>
        </w:rPr>
        <w:drawing>
          <wp:inline distT="0" distB="0" distL="0" distR="0" wp14:anchorId="30A30382" wp14:editId="78CA519D">
            <wp:extent cx="1301115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B1B5" w14:textId="77777777" w:rsidR="00995E1B" w:rsidRPr="00995E1B" w:rsidRDefault="00995E1B" w:rsidP="00995E1B"/>
    <w:sectPr w:rsidR="00995E1B" w:rsidRPr="0099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5E1B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2022-04-25T06:31:00Z</dcterms:modified>
</cp:coreProperties>
</file>