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03E3" w14:textId="7310142E" w:rsidR="00CD6606" w:rsidRDefault="00A853A2" w:rsidP="00125312">
      <w:r>
        <w:rPr>
          <w:noProof/>
        </w:rPr>
        <w:drawing>
          <wp:inline distT="0" distB="0" distL="0" distR="0" wp14:anchorId="747551B7" wp14:editId="53CCCE3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20BF" w14:textId="334D740F" w:rsidR="00A853A2" w:rsidRDefault="00A853A2" w:rsidP="00125312">
      <w:r>
        <w:rPr>
          <w:noProof/>
        </w:rPr>
        <w:drawing>
          <wp:inline distT="0" distB="0" distL="0" distR="0" wp14:anchorId="59D0F486" wp14:editId="4041B1C4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4B5" w14:textId="674DCB99" w:rsidR="00A853A2" w:rsidRDefault="00A853A2" w:rsidP="00125312">
      <w:r>
        <w:rPr>
          <w:noProof/>
        </w:rPr>
        <w:drawing>
          <wp:inline distT="0" distB="0" distL="0" distR="0" wp14:anchorId="21B0BF75" wp14:editId="14ADB6E2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212" w14:textId="50785B8A" w:rsidR="00A853A2" w:rsidRDefault="00A853A2" w:rsidP="00125312">
      <w:r>
        <w:rPr>
          <w:noProof/>
        </w:rPr>
        <w:drawing>
          <wp:inline distT="0" distB="0" distL="0" distR="0" wp14:anchorId="32B43268" wp14:editId="45FE8670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A9B4" w14:textId="77777777" w:rsidR="00A853A2" w:rsidRPr="00125312" w:rsidRDefault="00A853A2" w:rsidP="00125312"/>
    <w:sectPr w:rsidR="00A853A2" w:rsidRPr="0012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2022-04-26T12:59:00Z</dcterms:modified>
</cp:coreProperties>
</file>