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DBD7" w14:textId="01743746" w:rsidR="00507820" w:rsidRDefault="006E04C6" w:rsidP="006E04C6">
      <w:r>
        <w:rPr>
          <w:noProof/>
        </w:rPr>
        <w:drawing>
          <wp:inline distT="0" distB="0" distL="0" distR="0" wp14:anchorId="1646D3E0" wp14:editId="21E8F7B9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1B58" w14:textId="66F505DA" w:rsidR="006E04C6" w:rsidRDefault="006E04C6" w:rsidP="006E04C6">
      <w:r>
        <w:rPr>
          <w:noProof/>
        </w:rPr>
        <w:drawing>
          <wp:inline distT="0" distB="0" distL="0" distR="0" wp14:anchorId="7C2797A4" wp14:editId="15F15921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53E" w14:textId="77777777" w:rsidR="006E04C6" w:rsidRPr="006E04C6" w:rsidRDefault="006E04C6" w:rsidP="006E04C6"/>
    <w:sectPr w:rsidR="006E04C6" w:rsidRPr="006E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07820"/>
    <w:rsid w:val="0051548B"/>
    <w:rsid w:val="005352B5"/>
    <w:rsid w:val="00565440"/>
    <w:rsid w:val="005C33C2"/>
    <w:rsid w:val="005E6194"/>
    <w:rsid w:val="006348BD"/>
    <w:rsid w:val="006C7019"/>
    <w:rsid w:val="006D09A9"/>
    <w:rsid w:val="006E04C6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B7D70"/>
    <w:rsid w:val="00B601C6"/>
    <w:rsid w:val="00B679C7"/>
    <w:rsid w:val="00BF0678"/>
    <w:rsid w:val="00C56847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2022-04-26T13:21:00Z</dcterms:modified>
</cp:coreProperties>
</file>