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383F" w14:textId="1E3BDB39" w:rsidR="005E5ADB" w:rsidRDefault="005E5ADB" w:rsidP="005E5AD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5E5ADB">
        <w:rPr>
          <w:rFonts w:ascii="Roboto" w:hAnsi="Roboto"/>
          <w:color w:val="FFFFFF"/>
          <w:sz w:val="32"/>
          <w:szCs w:val="32"/>
          <w:shd w:val="clear" w:color="auto" w:fill="1C1D1F"/>
        </w:rPr>
        <w:t>Section 27: Recursive Common Table Expressions</w:t>
      </w:r>
    </w:p>
    <w:p w14:paraId="7955DD97" w14:textId="77777777" w:rsidR="005E5ADB" w:rsidRPr="005E5ADB" w:rsidRDefault="005E5ADB" w:rsidP="005E5ADB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7F5E944" w14:textId="77777777" w:rsidR="005E5ADB" w:rsidRPr="005E5ADB" w:rsidRDefault="005E5ADB" w:rsidP="005E5AD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E5ADB">
        <w:rPr>
          <w:sz w:val="28"/>
          <w:szCs w:val="28"/>
        </w:rPr>
        <w:t>Recursive CTE's</w:t>
      </w:r>
    </w:p>
    <w:p w14:paraId="4002AFEB" w14:textId="77777777" w:rsidR="005E5ADB" w:rsidRPr="005E5ADB" w:rsidRDefault="005E5ADB" w:rsidP="005E5AD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E5ADB">
        <w:rPr>
          <w:sz w:val="28"/>
          <w:szCs w:val="28"/>
        </w:rPr>
        <w:t>Recursive CTE's Step by Step</w:t>
      </w:r>
    </w:p>
    <w:p w14:paraId="42239886" w14:textId="77777777" w:rsidR="005E5ADB" w:rsidRPr="005E5ADB" w:rsidRDefault="005E5ADB" w:rsidP="005E5AD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E5ADB">
        <w:rPr>
          <w:sz w:val="28"/>
          <w:szCs w:val="28"/>
        </w:rPr>
        <w:t>Why Use Recursive CTE's?</w:t>
      </w:r>
    </w:p>
    <w:p w14:paraId="6A9F1176" w14:textId="77777777" w:rsidR="005E5ADB" w:rsidRPr="005E5ADB" w:rsidRDefault="005E5ADB" w:rsidP="005E5AD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E5ADB">
        <w:rPr>
          <w:sz w:val="28"/>
          <w:szCs w:val="28"/>
        </w:rPr>
        <w:t>Writing the Query</w:t>
      </w:r>
    </w:p>
    <w:p w14:paraId="1838D1E0" w14:textId="736DD253" w:rsidR="005E5ADB" w:rsidRPr="005E5ADB" w:rsidRDefault="005E5ADB" w:rsidP="005E5AD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E5ADB">
        <w:rPr>
          <w:sz w:val="28"/>
          <w:szCs w:val="28"/>
        </w:rPr>
        <w:t>Walking Through Recursion</w:t>
      </w:r>
    </w:p>
    <w:sectPr w:rsidR="005E5ADB" w:rsidRPr="005E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5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4"/>
  </w:num>
  <w:num w:numId="25">
    <w:abstractNumId w:val="5"/>
  </w:num>
  <w:num w:numId="26">
    <w:abstractNumId w:val="26"/>
  </w:num>
  <w:num w:numId="2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2022-04-11T13:12:00Z</dcterms:modified>
</cp:coreProperties>
</file>