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8D1E0" w14:textId="3ED5AB7A" w:rsidR="005E5ADB" w:rsidRDefault="00D946D5" w:rsidP="00D946D5">
      <w:r>
        <w:rPr>
          <w:noProof/>
        </w:rPr>
        <w:drawing>
          <wp:inline distT="0" distB="0" distL="0" distR="0" wp14:anchorId="4BF4BCB6" wp14:editId="083A478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4715" w14:textId="3F53A95A" w:rsidR="00D946D5" w:rsidRDefault="00D946D5" w:rsidP="00D946D5"/>
    <w:p w14:paraId="0794A86E" w14:textId="6D0E496B" w:rsidR="00D946D5" w:rsidRDefault="00D946D5" w:rsidP="00D946D5"/>
    <w:p w14:paraId="58237652" w14:textId="4A390C67" w:rsidR="00D946D5" w:rsidRDefault="00D946D5" w:rsidP="00D946D5">
      <w:r>
        <w:rPr>
          <w:noProof/>
        </w:rPr>
        <w:drawing>
          <wp:inline distT="0" distB="0" distL="0" distR="0" wp14:anchorId="017494D9" wp14:editId="4E3B0B9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B61F" w14:textId="3423289C" w:rsidR="00D946D5" w:rsidRDefault="00D946D5" w:rsidP="00D946D5"/>
    <w:p w14:paraId="43D9B15A" w14:textId="1175AAE1" w:rsidR="00D946D5" w:rsidRDefault="00D946D5" w:rsidP="00D946D5"/>
    <w:p w14:paraId="6A2943C4" w14:textId="64AD4C8E" w:rsidR="00D946D5" w:rsidRDefault="00D946D5" w:rsidP="00D946D5">
      <w:r>
        <w:rPr>
          <w:noProof/>
        </w:rPr>
        <w:drawing>
          <wp:inline distT="0" distB="0" distL="0" distR="0" wp14:anchorId="3A1E7BA1" wp14:editId="26D8C2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C48B" w14:textId="77777777" w:rsidR="00D946D5" w:rsidRPr="00D946D5" w:rsidRDefault="00D946D5" w:rsidP="00D946D5"/>
    <w:sectPr w:rsidR="00D946D5" w:rsidRPr="00D9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5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4"/>
  </w:num>
  <w:num w:numId="25">
    <w:abstractNumId w:val="5"/>
  </w:num>
  <w:num w:numId="26">
    <w:abstractNumId w:val="26"/>
  </w:num>
  <w:num w:numId="27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D946D5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2022-04-12T04:33:00Z</dcterms:modified>
</cp:coreProperties>
</file>