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6D97" w14:textId="77777777" w:rsidR="006C5C1D" w:rsidRPr="00A05BD1" w:rsidRDefault="006C5C1D" w:rsidP="00A05BD1"/>
    <w:sectPr w:rsidR="006C5C1D" w:rsidRPr="00A0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4"/>
  </w:num>
  <w:num w:numId="2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C5C1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05BD1"/>
    <w:rsid w:val="00AF2627"/>
    <w:rsid w:val="00B601C6"/>
    <w:rsid w:val="00BE239C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2423F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2022-04-12T07:24:00Z</dcterms:modified>
</cp:coreProperties>
</file>