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F9B6" w14:textId="4A49A19D" w:rsidR="001D2041" w:rsidRDefault="006968B2" w:rsidP="006968B2">
      <w:r>
        <w:rPr>
          <w:noProof/>
        </w:rPr>
        <w:drawing>
          <wp:inline distT="0" distB="0" distL="0" distR="0" wp14:anchorId="48BEDCFF" wp14:editId="272ED2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DDBA" w14:textId="2C4BEC4F" w:rsidR="006968B2" w:rsidRDefault="006968B2" w:rsidP="006968B2"/>
    <w:p w14:paraId="77B54DF7" w14:textId="017CF093" w:rsidR="006968B2" w:rsidRDefault="006968B2" w:rsidP="006968B2"/>
    <w:p w14:paraId="3125E3FC" w14:textId="6F44764E" w:rsidR="006968B2" w:rsidRDefault="006968B2" w:rsidP="006968B2">
      <w:r>
        <w:rPr>
          <w:noProof/>
        </w:rPr>
        <w:drawing>
          <wp:inline distT="0" distB="0" distL="0" distR="0" wp14:anchorId="0D9E71F4" wp14:editId="1F8C95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71B1" w14:textId="0081EEB5" w:rsidR="006968B2" w:rsidRDefault="006968B2" w:rsidP="006968B2"/>
    <w:p w14:paraId="13AF5286" w14:textId="47FD9E12" w:rsidR="006968B2" w:rsidRDefault="006968B2" w:rsidP="006968B2"/>
    <w:p w14:paraId="67A5F124" w14:textId="115ABBAC" w:rsidR="006968B2" w:rsidRDefault="006968B2" w:rsidP="006968B2">
      <w:r>
        <w:rPr>
          <w:noProof/>
        </w:rPr>
        <w:drawing>
          <wp:inline distT="0" distB="0" distL="0" distR="0" wp14:anchorId="1A7E0B2C" wp14:editId="040A11D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7E2A" w14:textId="77777777" w:rsidR="006968B2" w:rsidRPr="006968B2" w:rsidRDefault="006968B2" w:rsidP="006968B2"/>
    <w:sectPr w:rsidR="006968B2" w:rsidRPr="0069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6BCD" w14:textId="77777777" w:rsidR="00974622" w:rsidRDefault="00974622" w:rsidP="001D2041">
      <w:pPr>
        <w:spacing w:after="0" w:line="240" w:lineRule="auto"/>
      </w:pPr>
      <w:r>
        <w:separator/>
      </w:r>
    </w:p>
  </w:endnote>
  <w:endnote w:type="continuationSeparator" w:id="0">
    <w:p w14:paraId="7FF94025" w14:textId="77777777" w:rsidR="00974622" w:rsidRDefault="00974622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4916D" w14:textId="77777777" w:rsidR="00974622" w:rsidRDefault="00974622" w:rsidP="001D2041">
      <w:pPr>
        <w:spacing w:after="0" w:line="240" w:lineRule="auto"/>
      </w:pPr>
      <w:r>
        <w:separator/>
      </w:r>
    </w:p>
  </w:footnote>
  <w:footnote w:type="continuationSeparator" w:id="0">
    <w:p w14:paraId="6B7E2F48" w14:textId="77777777" w:rsidR="00974622" w:rsidRDefault="00974622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7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6"/>
  </w:num>
  <w:num w:numId="25">
    <w:abstractNumId w:val="5"/>
  </w:num>
  <w:num w:numId="26">
    <w:abstractNumId w:val="28"/>
  </w:num>
  <w:num w:numId="27">
    <w:abstractNumId w:val="24"/>
  </w:num>
  <w:num w:numId="28">
    <w:abstractNumId w:val="22"/>
  </w:num>
  <w:num w:numId="29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2041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968B2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74622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2022-04-12T08:49:00Z</dcterms:modified>
</cp:coreProperties>
</file>