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32EA" w14:textId="05D232CF" w:rsidR="003530D3" w:rsidRDefault="002E64B1" w:rsidP="002E64B1">
      <w:r>
        <w:rPr>
          <w:noProof/>
        </w:rPr>
        <w:drawing>
          <wp:inline distT="0" distB="0" distL="0" distR="0" wp14:anchorId="07A6BD6D" wp14:editId="44622F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F1A9" w14:textId="088ABEA8" w:rsidR="002E64B1" w:rsidRDefault="002E64B1" w:rsidP="002E64B1"/>
    <w:p w14:paraId="4DC0F9FD" w14:textId="7F433945" w:rsidR="002E64B1" w:rsidRDefault="002E64B1" w:rsidP="002E64B1"/>
    <w:p w14:paraId="50F90E84" w14:textId="253DD08E" w:rsidR="002E64B1" w:rsidRDefault="002E64B1" w:rsidP="002E64B1">
      <w:r>
        <w:rPr>
          <w:noProof/>
        </w:rPr>
        <w:drawing>
          <wp:inline distT="0" distB="0" distL="0" distR="0" wp14:anchorId="7ADB064B" wp14:editId="3BE6EDC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D75" w14:textId="702A3291" w:rsidR="002E64B1" w:rsidRDefault="002E64B1" w:rsidP="002E64B1"/>
    <w:p w14:paraId="1DE2CFD3" w14:textId="77777777" w:rsidR="002E64B1" w:rsidRPr="002E64B1" w:rsidRDefault="002E64B1" w:rsidP="002E64B1"/>
    <w:sectPr w:rsidR="002E64B1" w:rsidRPr="002E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5DC6" w14:textId="77777777" w:rsidR="00EE5ADD" w:rsidRDefault="00EE5ADD" w:rsidP="001D2041">
      <w:pPr>
        <w:spacing w:after="0" w:line="240" w:lineRule="auto"/>
      </w:pPr>
      <w:r>
        <w:separator/>
      </w:r>
    </w:p>
  </w:endnote>
  <w:endnote w:type="continuationSeparator" w:id="0">
    <w:p w14:paraId="061D5B57" w14:textId="77777777" w:rsidR="00EE5ADD" w:rsidRDefault="00EE5ADD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B558" w14:textId="77777777" w:rsidR="00EE5ADD" w:rsidRDefault="00EE5ADD" w:rsidP="001D2041">
      <w:pPr>
        <w:spacing w:after="0" w:line="240" w:lineRule="auto"/>
      </w:pPr>
      <w:r>
        <w:separator/>
      </w:r>
    </w:p>
  </w:footnote>
  <w:footnote w:type="continuationSeparator" w:id="0">
    <w:p w14:paraId="75493F05" w14:textId="77777777" w:rsidR="00EE5ADD" w:rsidRDefault="00EE5ADD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7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6"/>
  </w:num>
  <w:num w:numId="25">
    <w:abstractNumId w:val="5"/>
  </w:num>
  <w:num w:numId="26">
    <w:abstractNumId w:val="28"/>
  </w:num>
  <w:num w:numId="27">
    <w:abstractNumId w:val="24"/>
  </w:num>
  <w:num w:numId="28">
    <w:abstractNumId w:val="22"/>
  </w:num>
  <w:num w:numId="29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9E8"/>
    <w:rsid w:val="000719AB"/>
    <w:rsid w:val="00083A20"/>
    <w:rsid w:val="000A2550"/>
    <w:rsid w:val="000F5832"/>
    <w:rsid w:val="001372F9"/>
    <w:rsid w:val="001D2041"/>
    <w:rsid w:val="001D5062"/>
    <w:rsid w:val="002712BE"/>
    <w:rsid w:val="002B4382"/>
    <w:rsid w:val="002E64B1"/>
    <w:rsid w:val="002F0817"/>
    <w:rsid w:val="0030288A"/>
    <w:rsid w:val="0032190B"/>
    <w:rsid w:val="00322592"/>
    <w:rsid w:val="003530D3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968B2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74622"/>
    <w:rsid w:val="009975C8"/>
    <w:rsid w:val="009B2690"/>
    <w:rsid w:val="009F240B"/>
    <w:rsid w:val="00A92D71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5AD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2022-04-12T09:53:00Z</dcterms:modified>
</cp:coreProperties>
</file>