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CFD3" w14:textId="2F2E35DF" w:rsidR="002E64B1" w:rsidRDefault="00BD4914" w:rsidP="0013127E">
      <w:r>
        <w:rPr>
          <w:noProof/>
        </w:rPr>
        <w:drawing>
          <wp:inline distT="0" distB="0" distL="0" distR="0" wp14:anchorId="59AD600C" wp14:editId="3E070A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EE3" w14:textId="0B7179E6" w:rsidR="00BD4914" w:rsidRDefault="00BD4914" w:rsidP="0013127E"/>
    <w:p w14:paraId="1B5E1F35" w14:textId="17EB09E9" w:rsidR="00BD4914" w:rsidRDefault="00BD4914" w:rsidP="0013127E">
      <w:r>
        <w:rPr>
          <w:noProof/>
        </w:rPr>
        <w:drawing>
          <wp:inline distT="0" distB="0" distL="0" distR="0" wp14:anchorId="11FEEF5B" wp14:editId="63859D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E538" w14:textId="4CFDC256" w:rsidR="00BD4914" w:rsidRDefault="00BD4914" w:rsidP="0013127E"/>
    <w:p w14:paraId="3E154E29" w14:textId="77777777" w:rsidR="00BD4914" w:rsidRPr="0013127E" w:rsidRDefault="00BD4914" w:rsidP="0013127E"/>
    <w:sectPr w:rsidR="00BD4914" w:rsidRPr="0013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2755" w14:textId="77777777" w:rsidR="004F6439" w:rsidRDefault="004F6439" w:rsidP="001D2041">
      <w:pPr>
        <w:spacing w:after="0" w:line="240" w:lineRule="auto"/>
      </w:pPr>
      <w:r>
        <w:separator/>
      </w:r>
    </w:p>
  </w:endnote>
  <w:endnote w:type="continuationSeparator" w:id="0">
    <w:p w14:paraId="1FBCF346" w14:textId="77777777" w:rsidR="004F6439" w:rsidRDefault="004F6439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8BBA" w14:textId="77777777" w:rsidR="004F6439" w:rsidRDefault="004F6439" w:rsidP="001D2041">
      <w:pPr>
        <w:spacing w:after="0" w:line="240" w:lineRule="auto"/>
      </w:pPr>
      <w:r>
        <w:separator/>
      </w:r>
    </w:p>
  </w:footnote>
  <w:footnote w:type="continuationSeparator" w:id="0">
    <w:p w14:paraId="18729E43" w14:textId="77777777" w:rsidR="004F6439" w:rsidRDefault="004F6439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7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6"/>
  </w:num>
  <w:num w:numId="25">
    <w:abstractNumId w:val="5"/>
  </w:num>
  <w:num w:numId="26">
    <w:abstractNumId w:val="28"/>
  </w:num>
  <w:num w:numId="27">
    <w:abstractNumId w:val="24"/>
  </w:num>
  <w:num w:numId="28">
    <w:abstractNumId w:val="22"/>
  </w:num>
  <w:num w:numId="29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9E8"/>
    <w:rsid w:val="000719AB"/>
    <w:rsid w:val="00083A20"/>
    <w:rsid w:val="000A2550"/>
    <w:rsid w:val="000F5832"/>
    <w:rsid w:val="0013127E"/>
    <w:rsid w:val="001372F9"/>
    <w:rsid w:val="001D2041"/>
    <w:rsid w:val="001D5062"/>
    <w:rsid w:val="002712BE"/>
    <w:rsid w:val="002B4382"/>
    <w:rsid w:val="002E64B1"/>
    <w:rsid w:val="002F0817"/>
    <w:rsid w:val="0030288A"/>
    <w:rsid w:val="0032190B"/>
    <w:rsid w:val="00322592"/>
    <w:rsid w:val="003530D3"/>
    <w:rsid w:val="003E2E26"/>
    <w:rsid w:val="00411E5E"/>
    <w:rsid w:val="00423A74"/>
    <w:rsid w:val="00476E10"/>
    <w:rsid w:val="004F6439"/>
    <w:rsid w:val="005352B5"/>
    <w:rsid w:val="005C33C2"/>
    <w:rsid w:val="005E5ADB"/>
    <w:rsid w:val="005E6194"/>
    <w:rsid w:val="006348BD"/>
    <w:rsid w:val="006968B2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74622"/>
    <w:rsid w:val="009975C8"/>
    <w:rsid w:val="009B2690"/>
    <w:rsid w:val="009F240B"/>
    <w:rsid w:val="00A60E55"/>
    <w:rsid w:val="00A92D71"/>
    <w:rsid w:val="00B601C6"/>
    <w:rsid w:val="00BD4914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5AD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2022-04-12T10:28:00Z</dcterms:modified>
</cp:coreProperties>
</file>