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22EA" w14:textId="2E51F89E" w:rsidR="00EE3B11" w:rsidRDefault="00AF53B2" w:rsidP="00AF53B2">
      <w:r>
        <w:rPr>
          <w:noProof/>
        </w:rPr>
        <w:drawing>
          <wp:inline distT="0" distB="0" distL="0" distR="0" wp14:anchorId="1D0E3E5D" wp14:editId="35DB04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816" w14:textId="4A6080CB" w:rsidR="00AF53B2" w:rsidRDefault="00AF53B2" w:rsidP="00AF53B2"/>
    <w:p w14:paraId="7339CC8D" w14:textId="0B693124" w:rsidR="00AF53B2" w:rsidRDefault="00AF53B2" w:rsidP="00AF53B2"/>
    <w:p w14:paraId="5D8EE58D" w14:textId="40134308" w:rsidR="00AF53B2" w:rsidRDefault="00AF53B2" w:rsidP="00AF53B2">
      <w:r>
        <w:rPr>
          <w:noProof/>
        </w:rPr>
        <w:drawing>
          <wp:inline distT="0" distB="0" distL="0" distR="0" wp14:anchorId="62CC4B68" wp14:editId="7DC7556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4F25" w14:textId="14136A69" w:rsidR="00AF53B2" w:rsidRDefault="00AF53B2" w:rsidP="00AF53B2"/>
    <w:p w14:paraId="47E5F7EA" w14:textId="20CA03DA" w:rsidR="00AF53B2" w:rsidRDefault="00AF53B2" w:rsidP="00AF53B2">
      <w:r>
        <w:rPr>
          <w:noProof/>
        </w:rPr>
        <w:drawing>
          <wp:inline distT="0" distB="0" distL="0" distR="0" wp14:anchorId="1BA86FA8" wp14:editId="5B27CC0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299" w14:textId="1C6B1CC5" w:rsidR="00AF53B2" w:rsidRDefault="00AF53B2" w:rsidP="00AF53B2"/>
    <w:p w14:paraId="543B6065" w14:textId="04EDF0B1" w:rsidR="00AF53B2" w:rsidRDefault="00AF53B2" w:rsidP="00AF53B2"/>
    <w:p w14:paraId="37375C4A" w14:textId="3C0F342F" w:rsidR="00AF53B2" w:rsidRDefault="00AF53B2" w:rsidP="00AF53B2"/>
    <w:p w14:paraId="5CD78DE6" w14:textId="27264C4B" w:rsidR="00AF53B2" w:rsidRDefault="00AF53B2" w:rsidP="00AF53B2"/>
    <w:p w14:paraId="0349AA19" w14:textId="77777777" w:rsidR="00AF53B2" w:rsidRDefault="00AF53B2" w:rsidP="00AF53B2"/>
    <w:p w14:paraId="0BAD1400" w14:textId="77777777" w:rsidR="00AF53B2" w:rsidRDefault="00AF53B2" w:rsidP="00AF53B2"/>
    <w:p w14:paraId="295F3CC9" w14:textId="780A459C" w:rsidR="00AF53B2" w:rsidRDefault="00AF53B2" w:rsidP="00AF53B2"/>
    <w:p w14:paraId="3D1D57BA" w14:textId="77777777" w:rsidR="00AF53B2" w:rsidRPr="00AF53B2" w:rsidRDefault="00AF53B2" w:rsidP="00AF53B2"/>
    <w:sectPr w:rsidR="00AF53B2" w:rsidRPr="00AF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A371" w14:textId="77777777" w:rsidR="003B3EBB" w:rsidRDefault="003B3EBB" w:rsidP="001D2041">
      <w:pPr>
        <w:spacing w:after="0" w:line="240" w:lineRule="auto"/>
      </w:pPr>
      <w:r>
        <w:separator/>
      </w:r>
    </w:p>
  </w:endnote>
  <w:endnote w:type="continuationSeparator" w:id="0">
    <w:p w14:paraId="2C1E1478" w14:textId="77777777" w:rsidR="003B3EBB" w:rsidRDefault="003B3EBB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4784" w14:textId="77777777" w:rsidR="003B3EBB" w:rsidRDefault="003B3EBB" w:rsidP="001D2041">
      <w:pPr>
        <w:spacing w:after="0" w:line="240" w:lineRule="auto"/>
      </w:pPr>
      <w:r>
        <w:separator/>
      </w:r>
    </w:p>
  </w:footnote>
  <w:footnote w:type="continuationSeparator" w:id="0">
    <w:p w14:paraId="146DF0AF" w14:textId="77777777" w:rsidR="003B3EBB" w:rsidRDefault="003B3EBB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90095"/>
    <w:rsid w:val="00197F36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B3EBB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9F2E52"/>
    <w:rsid w:val="00AF53B2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2022-04-13T05:13:00Z</dcterms:modified>
</cp:coreProperties>
</file>