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FDF2" w14:textId="7BAE4AC1" w:rsidR="001D669F" w:rsidRDefault="00D5109E" w:rsidP="00D5109E">
      <w:r>
        <w:rPr>
          <w:noProof/>
        </w:rPr>
        <w:drawing>
          <wp:inline distT="0" distB="0" distL="0" distR="0" wp14:anchorId="13A30053" wp14:editId="00A958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CFD0" w14:textId="310F5420" w:rsidR="00D5109E" w:rsidRDefault="00D5109E" w:rsidP="00D5109E"/>
    <w:p w14:paraId="341B293E" w14:textId="76EF0CA6" w:rsidR="00D5109E" w:rsidRDefault="00D5109E" w:rsidP="00D5109E">
      <w:r>
        <w:rPr>
          <w:noProof/>
        </w:rPr>
        <w:drawing>
          <wp:inline distT="0" distB="0" distL="0" distR="0" wp14:anchorId="3808343D" wp14:editId="7F262F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463F" w14:textId="39ECB101" w:rsidR="00D5109E" w:rsidRDefault="00D5109E" w:rsidP="00D5109E"/>
    <w:p w14:paraId="484F42B6" w14:textId="23BF27AC" w:rsidR="00D5109E" w:rsidRDefault="00D5109E" w:rsidP="00D5109E"/>
    <w:p w14:paraId="7761A602" w14:textId="3839BCD9" w:rsidR="00D5109E" w:rsidRDefault="00D5109E" w:rsidP="00D5109E">
      <w:r>
        <w:rPr>
          <w:noProof/>
        </w:rPr>
        <w:drawing>
          <wp:inline distT="0" distB="0" distL="0" distR="0" wp14:anchorId="78E9DF9A" wp14:editId="73F9262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B577" w14:textId="52F1FE41" w:rsidR="00D5109E" w:rsidRDefault="00D5109E" w:rsidP="00D5109E"/>
    <w:p w14:paraId="28B3E8C5" w14:textId="5435AFC4" w:rsidR="00D5109E" w:rsidRDefault="00D5109E" w:rsidP="00D5109E">
      <w:r>
        <w:rPr>
          <w:noProof/>
        </w:rPr>
        <w:drawing>
          <wp:inline distT="0" distB="0" distL="0" distR="0" wp14:anchorId="6F0FF21A" wp14:editId="50F7F9C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CAB2" w14:textId="56882C09" w:rsidR="00D5109E" w:rsidRDefault="00D5109E" w:rsidP="00D5109E"/>
    <w:p w14:paraId="410E3ADF" w14:textId="59F5628A" w:rsidR="00D5109E" w:rsidRDefault="00D5109E" w:rsidP="00D5109E"/>
    <w:p w14:paraId="35D226B1" w14:textId="2B70D7C4" w:rsidR="00D5109E" w:rsidRDefault="00D5109E" w:rsidP="00D5109E">
      <w:r>
        <w:rPr>
          <w:noProof/>
        </w:rPr>
        <w:drawing>
          <wp:inline distT="0" distB="0" distL="0" distR="0" wp14:anchorId="6E6F155B" wp14:editId="2C148CF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5398" w14:textId="09364C78" w:rsidR="00D5109E" w:rsidRDefault="00D5109E" w:rsidP="00D5109E"/>
    <w:p w14:paraId="032045C1" w14:textId="77777777" w:rsidR="00D5109E" w:rsidRDefault="00D5109E" w:rsidP="00D5109E"/>
    <w:p w14:paraId="30456AAE" w14:textId="5743C68F" w:rsidR="00D5109E" w:rsidRDefault="00D5109E" w:rsidP="00D5109E"/>
    <w:p w14:paraId="5E254034" w14:textId="77777777" w:rsidR="00D5109E" w:rsidRPr="00D5109E" w:rsidRDefault="00D5109E" w:rsidP="00D5109E"/>
    <w:sectPr w:rsidR="00D5109E" w:rsidRPr="00D5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7B50" w14:textId="77777777" w:rsidR="008222DB" w:rsidRDefault="008222DB" w:rsidP="001D2041">
      <w:pPr>
        <w:spacing w:after="0" w:line="240" w:lineRule="auto"/>
      </w:pPr>
      <w:r>
        <w:separator/>
      </w:r>
    </w:p>
  </w:endnote>
  <w:endnote w:type="continuationSeparator" w:id="0">
    <w:p w14:paraId="6B5A1676" w14:textId="77777777" w:rsidR="008222DB" w:rsidRDefault="008222DB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9C97" w14:textId="77777777" w:rsidR="008222DB" w:rsidRDefault="008222DB" w:rsidP="001D2041">
      <w:pPr>
        <w:spacing w:after="0" w:line="240" w:lineRule="auto"/>
      </w:pPr>
      <w:r>
        <w:separator/>
      </w:r>
    </w:p>
  </w:footnote>
  <w:footnote w:type="continuationSeparator" w:id="0">
    <w:p w14:paraId="5CC8AED9" w14:textId="77777777" w:rsidR="008222DB" w:rsidRDefault="008222DB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8"/>
  </w:num>
  <w:num w:numId="6">
    <w:abstractNumId w:val="23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10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19"/>
  </w:num>
  <w:num w:numId="23">
    <w:abstractNumId w:val="2"/>
  </w:num>
  <w:num w:numId="24">
    <w:abstractNumId w:val="28"/>
  </w:num>
  <w:num w:numId="25">
    <w:abstractNumId w:val="5"/>
  </w:num>
  <w:num w:numId="26">
    <w:abstractNumId w:val="30"/>
  </w:num>
  <w:num w:numId="27">
    <w:abstractNumId w:val="26"/>
  </w:num>
  <w:num w:numId="28">
    <w:abstractNumId w:val="24"/>
  </w:num>
  <w:num w:numId="29">
    <w:abstractNumId w:val="27"/>
  </w:num>
  <w:num w:numId="30">
    <w:abstractNumId w:val="9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D0158"/>
    <w:rsid w:val="000F5832"/>
    <w:rsid w:val="00126DC9"/>
    <w:rsid w:val="001372F9"/>
    <w:rsid w:val="00190095"/>
    <w:rsid w:val="00197F36"/>
    <w:rsid w:val="001D2041"/>
    <w:rsid w:val="001D5062"/>
    <w:rsid w:val="001D669F"/>
    <w:rsid w:val="002170E4"/>
    <w:rsid w:val="002712BE"/>
    <w:rsid w:val="002B4382"/>
    <w:rsid w:val="002F0817"/>
    <w:rsid w:val="0030288A"/>
    <w:rsid w:val="0032190B"/>
    <w:rsid w:val="00322592"/>
    <w:rsid w:val="00327E3C"/>
    <w:rsid w:val="003B3EBB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92186"/>
    <w:rsid w:val="006C0300"/>
    <w:rsid w:val="006D09A9"/>
    <w:rsid w:val="006E5CAE"/>
    <w:rsid w:val="0070015F"/>
    <w:rsid w:val="0070281F"/>
    <w:rsid w:val="007306A3"/>
    <w:rsid w:val="00732259"/>
    <w:rsid w:val="007631AB"/>
    <w:rsid w:val="007659D7"/>
    <w:rsid w:val="0078003A"/>
    <w:rsid w:val="007976ED"/>
    <w:rsid w:val="007D78D4"/>
    <w:rsid w:val="00817580"/>
    <w:rsid w:val="008222DB"/>
    <w:rsid w:val="008415AB"/>
    <w:rsid w:val="00885159"/>
    <w:rsid w:val="008C0604"/>
    <w:rsid w:val="008C6D9F"/>
    <w:rsid w:val="008D56BB"/>
    <w:rsid w:val="008E0DA1"/>
    <w:rsid w:val="00912BC9"/>
    <w:rsid w:val="009975C8"/>
    <w:rsid w:val="009B2690"/>
    <w:rsid w:val="009F240B"/>
    <w:rsid w:val="009F2E52"/>
    <w:rsid w:val="00AF53B2"/>
    <w:rsid w:val="00B601C6"/>
    <w:rsid w:val="00BF0678"/>
    <w:rsid w:val="00C56847"/>
    <w:rsid w:val="00CF1E72"/>
    <w:rsid w:val="00D15B62"/>
    <w:rsid w:val="00D22DA6"/>
    <w:rsid w:val="00D27CA1"/>
    <w:rsid w:val="00D40088"/>
    <w:rsid w:val="00D5109E"/>
    <w:rsid w:val="00D62D9E"/>
    <w:rsid w:val="00D72C77"/>
    <w:rsid w:val="00D767A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3B11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2022-04-13T06:02:00Z</dcterms:modified>
</cp:coreProperties>
</file>