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7091" w14:textId="6E67356A" w:rsidR="00325F35" w:rsidRDefault="00115F82" w:rsidP="00115F82">
      <w:r>
        <w:rPr>
          <w:noProof/>
        </w:rPr>
        <w:drawing>
          <wp:inline distT="0" distB="0" distL="0" distR="0" wp14:anchorId="38EEF67D" wp14:editId="1DFC2D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1A8" w14:textId="27A70E1C" w:rsidR="00115F82" w:rsidRDefault="00115F82" w:rsidP="00115F82"/>
    <w:p w14:paraId="4ED504DD" w14:textId="5D287111" w:rsidR="00115F82" w:rsidRDefault="00115F82" w:rsidP="00115F82"/>
    <w:p w14:paraId="738690C2" w14:textId="59CC3B1D" w:rsidR="00115F82" w:rsidRDefault="00115F82" w:rsidP="00115F82">
      <w:r>
        <w:rPr>
          <w:noProof/>
        </w:rPr>
        <w:drawing>
          <wp:inline distT="0" distB="0" distL="0" distR="0" wp14:anchorId="08871CB0" wp14:editId="557738D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B6B" w14:textId="503A6984" w:rsidR="00115F82" w:rsidRDefault="00115F82" w:rsidP="00115F82"/>
    <w:p w14:paraId="6BEEE057" w14:textId="77777777" w:rsidR="00115F82" w:rsidRDefault="00115F82" w:rsidP="00115F82"/>
    <w:p w14:paraId="48F1AD5B" w14:textId="1FC50852" w:rsidR="00115F82" w:rsidRDefault="00115F82" w:rsidP="00115F82"/>
    <w:p w14:paraId="64DCF0F4" w14:textId="77777777" w:rsidR="00115F82" w:rsidRPr="00115F82" w:rsidRDefault="00115F82" w:rsidP="00115F82"/>
    <w:sectPr w:rsidR="00115F82" w:rsidRPr="0011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9B8E" w14:textId="77777777" w:rsidR="00A66756" w:rsidRDefault="00A66756" w:rsidP="001D2041">
      <w:pPr>
        <w:spacing w:after="0" w:line="240" w:lineRule="auto"/>
      </w:pPr>
      <w:r>
        <w:separator/>
      </w:r>
    </w:p>
  </w:endnote>
  <w:endnote w:type="continuationSeparator" w:id="0">
    <w:p w14:paraId="2F753DEC" w14:textId="77777777" w:rsidR="00A66756" w:rsidRDefault="00A66756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F8D7" w14:textId="77777777" w:rsidR="00A66756" w:rsidRDefault="00A66756" w:rsidP="001D2041">
      <w:pPr>
        <w:spacing w:after="0" w:line="240" w:lineRule="auto"/>
      </w:pPr>
      <w:r>
        <w:separator/>
      </w:r>
    </w:p>
  </w:footnote>
  <w:footnote w:type="continuationSeparator" w:id="0">
    <w:p w14:paraId="57764D5A" w14:textId="77777777" w:rsidR="00A66756" w:rsidRDefault="00A66756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F5832"/>
    <w:rsid w:val="00115F82"/>
    <w:rsid w:val="00126DC9"/>
    <w:rsid w:val="001372F9"/>
    <w:rsid w:val="00150B3A"/>
    <w:rsid w:val="00162945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25F35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2BC9"/>
    <w:rsid w:val="00990A5F"/>
    <w:rsid w:val="009975C8"/>
    <w:rsid w:val="009B2690"/>
    <w:rsid w:val="009F240B"/>
    <w:rsid w:val="00A66756"/>
    <w:rsid w:val="00B14133"/>
    <w:rsid w:val="00B601C6"/>
    <w:rsid w:val="00BF0678"/>
    <w:rsid w:val="00C56847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0804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2022-04-13T09:58:00Z</dcterms:modified>
</cp:coreProperties>
</file>