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D05E" w14:textId="40C24971" w:rsidR="001763BB" w:rsidRPr="001763BB" w:rsidRDefault="001763BB" w:rsidP="001763B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1763BB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33: Accessing PostgreSQL </w:t>
      </w:r>
      <w:proofErr w:type="gramStart"/>
      <w:r w:rsidRPr="001763BB">
        <w:rPr>
          <w:rFonts w:ascii="Roboto" w:hAnsi="Roboto"/>
          <w:color w:val="FFFFFF"/>
          <w:sz w:val="32"/>
          <w:szCs w:val="32"/>
          <w:shd w:val="clear" w:color="auto" w:fill="1C1D1F"/>
        </w:rPr>
        <w:t>From</w:t>
      </w:r>
      <w:proofErr w:type="gramEnd"/>
      <w:r w:rsidRPr="001763BB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API's</w:t>
      </w:r>
    </w:p>
    <w:p w14:paraId="78885947" w14:textId="77777777" w:rsidR="001763BB" w:rsidRDefault="001763BB" w:rsidP="001763BB"/>
    <w:p w14:paraId="039D6B71" w14:textId="48E29A28" w:rsidR="001763BB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Section Goal</w:t>
      </w:r>
    </w:p>
    <w:p w14:paraId="492F6FFE" w14:textId="77777777" w:rsidR="001763BB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Initial Setup</w:t>
      </w:r>
    </w:p>
    <w:p w14:paraId="3BE847FA" w14:textId="77777777" w:rsidR="001763BB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One Fast Migration</w:t>
      </w:r>
    </w:p>
    <w:p w14:paraId="591E2074" w14:textId="77777777" w:rsidR="001763BB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Building the Users Router</w:t>
      </w:r>
    </w:p>
    <w:p w14:paraId="73CFEBC9" w14:textId="77777777" w:rsidR="001763BB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Understanding Connection Pools</w:t>
      </w:r>
    </w:p>
    <w:p w14:paraId="0A958292" w14:textId="77777777" w:rsidR="001763BB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Validating Connection Credentials</w:t>
      </w:r>
    </w:p>
    <w:p w14:paraId="1C260DFD" w14:textId="24BEDAF4" w:rsidR="00990A5F" w:rsidRPr="001763BB" w:rsidRDefault="001763BB" w:rsidP="001763B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763BB">
        <w:rPr>
          <w:sz w:val="28"/>
          <w:szCs w:val="28"/>
        </w:rPr>
        <w:t>Query and Close</w:t>
      </w:r>
    </w:p>
    <w:sectPr w:rsidR="00990A5F" w:rsidRPr="0017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087F" w14:textId="77777777" w:rsidR="003D6799" w:rsidRDefault="003D6799" w:rsidP="001D2041">
      <w:pPr>
        <w:spacing w:after="0" w:line="240" w:lineRule="auto"/>
      </w:pPr>
      <w:r>
        <w:separator/>
      </w:r>
    </w:p>
  </w:endnote>
  <w:endnote w:type="continuationSeparator" w:id="0">
    <w:p w14:paraId="245DADE6" w14:textId="77777777" w:rsidR="003D6799" w:rsidRDefault="003D6799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161F" w14:textId="77777777" w:rsidR="003D6799" w:rsidRDefault="003D6799" w:rsidP="001D2041">
      <w:pPr>
        <w:spacing w:after="0" w:line="240" w:lineRule="auto"/>
      </w:pPr>
      <w:r>
        <w:separator/>
      </w:r>
    </w:p>
  </w:footnote>
  <w:footnote w:type="continuationSeparator" w:id="0">
    <w:p w14:paraId="7231ED4E" w14:textId="77777777" w:rsidR="003D6799" w:rsidRDefault="003D6799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2545"/>
    <w:multiLevelType w:val="hybridMultilevel"/>
    <w:tmpl w:val="0BE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5"/>
  </w:num>
  <w:num w:numId="7">
    <w:abstractNumId w:val="24"/>
  </w:num>
  <w:num w:numId="8">
    <w:abstractNumId w:val="27"/>
  </w:num>
  <w:num w:numId="9">
    <w:abstractNumId w:val="1"/>
  </w:num>
  <w:num w:numId="10">
    <w:abstractNumId w:val="22"/>
  </w:num>
  <w:num w:numId="11">
    <w:abstractNumId w:val="12"/>
  </w:num>
  <w:num w:numId="12">
    <w:abstractNumId w:val="4"/>
  </w:num>
  <w:num w:numId="13">
    <w:abstractNumId w:val="23"/>
  </w:num>
  <w:num w:numId="14">
    <w:abstractNumId w:val="17"/>
  </w:num>
  <w:num w:numId="15">
    <w:abstractNumId w:val="5"/>
  </w:num>
  <w:num w:numId="16">
    <w:abstractNumId w:val="14"/>
  </w:num>
  <w:num w:numId="17">
    <w:abstractNumId w:val="8"/>
  </w:num>
  <w:num w:numId="18">
    <w:abstractNumId w:val="20"/>
  </w:num>
  <w:num w:numId="19">
    <w:abstractNumId w:val="32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31"/>
  </w:num>
  <w:num w:numId="25">
    <w:abstractNumId w:val="6"/>
  </w:num>
  <w:num w:numId="26">
    <w:abstractNumId w:val="33"/>
  </w:num>
  <w:num w:numId="27">
    <w:abstractNumId w:val="28"/>
  </w:num>
  <w:num w:numId="28">
    <w:abstractNumId w:val="26"/>
  </w:num>
  <w:num w:numId="29">
    <w:abstractNumId w:val="30"/>
  </w:num>
  <w:num w:numId="30">
    <w:abstractNumId w:val="11"/>
  </w:num>
  <w:num w:numId="31">
    <w:abstractNumId w:val="15"/>
  </w:num>
  <w:num w:numId="32">
    <w:abstractNumId w:val="3"/>
  </w:num>
  <w:num w:numId="33">
    <w:abstractNumId w:val="29"/>
  </w:num>
  <w:num w:numId="3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763BB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D6799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2022-04-13T10:54:00Z</dcterms:modified>
</cp:coreProperties>
</file>