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A6FC" w14:textId="3AC9BD88" w:rsidR="002E4D2C" w:rsidRDefault="00220D90" w:rsidP="00220D90">
      <w:r>
        <w:rPr>
          <w:noProof/>
        </w:rPr>
        <w:drawing>
          <wp:inline distT="0" distB="0" distL="0" distR="0" wp14:anchorId="184DD335" wp14:editId="7E8E79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DC73" w14:textId="7FAE2401" w:rsidR="00220D90" w:rsidRDefault="00220D90" w:rsidP="00220D90"/>
    <w:p w14:paraId="6771A8AE" w14:textId="77777777" w:rsidR="00220D90" w:rsidRDefault="00220D90" w:rsidP="00220D90">
      <w:r>
        <w:rPr>
          <w:noProof/>
        </w:rPr>
        <w:drawing>
          <wp:inline distT="0" distB="0" distL="0" distR="0" wp14:anchorId="7CC8ED6C" wp14:editId="31CF682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40B5" w14:textId="0E60F9B3" w:rsidR="00220D90" w:rsidRDefault="00220D90" w:rsidP="00220D90">
      <w:r>
        <w:rPr>
          <w:noProof/>
        </w:rPr>
        <w:drawing>
          <wp:inline distT="0" distB="0" distL="0" distR="0" wp14:anchorId="6677F6ED" wp14:editId="6208497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FD61" w14:textId="45B451FB" w:rsidR="00220D90" w:rsidRDefault="00220D90" w:rsidP="00220D90"/>
    <w:p w14:paraId="31B9E3E0" w14:textId="33F57582" w:rsidR="00220D90" w:rsidRDefault="00220D90" w:rsidP="00220D90">
      <w:r>
        <w:rPr>
          <w:noProof/>
        </w:rPr>
        <w:drawing>
          <wp:inline distT="0" distB="0" distL="0" distR="0" wp14:anchorId="6AA9BFCF" wp14:editId="0C18E90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0F7A" w14:textId="1544C178" w:rsidR="00220D90" w:rsidRDefault="00220D90" w:rsidP="00220D90"/>
    <w:p w14:paraId="09BEE121" w14:textId="7ACF5BDE" w:rsidR="00220D90" w:rsidRDefault="00220D90" w:rsidP="00220D90"/>
    <w:p w14:paraId="00044C4A" w14:textId="3FEF5114" w:rsidR="00220D90" w:rsidRDefault="00220D90" w:rsidP="00220D90"/>
    <w:p w14:paraId="5B064DD3" w14:textId="77777777" w:rsidR="00220D90" w:rsidRPr="00220D90" w:rsidRDefault="00220D90" w:rsidP="00220D90"/>
    <w:sectPr w:rsidR="00220D90" w:rsidRPr="0022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A805" w14:textId="77777777" w:rsidR="002621A8" w:rsidRDefault="002621A8" w:rsidP="001D2041">
      <w:pPr>
        <w:spacing w:after="0" w:line="240" w:lineRule="auto"/>
      </w:pPr>
      <w:r>
        <w:separator/>
      </w:r>
    </w:p>
  </w:endnote>
  <w:endnote w:type="continuationSeparator" w:id="0">
    <w:p w14:paraId="102E0AB5" w14:textId="77777777" w:rsidR="002621A8" w:rsidRDefault="002621A8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FD23" w14:textId="77777777" w:rsidR="002621A8" w:rsidRDefault="002621A8" w:rsidP="001D2041">
      <w:pPr>
        <w:spacing w:after="0" w:line="240" w:lineRule="auto"/>
      </w:pPr>
      <w:r>
        <w:separator/>
      </w:r>
    </w:p>
  </w:footnote>
  <w:footnote w:type="continuationSeparator" w:id="0">
    <w:p w14:paraId="667E7D7F" w14:textId="77777777" w:rsidR="002621A8" w:rsidRDefault="002621A8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52545"/>
    <w:multiLevelType w:val="hybridMultilevel"/>
    <w:tmpl w:val="0BE4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8"/>
  </w:num>
  <w:num w:numId="5">
    <w:abstractNumId w:val="10"/>
  </w:num>
  <w:num w:numId="6">
    <w:abstractNumId w:val="25"/>
  </w:num>
  <w:num w:numId="7">
    <w:abstractNumId w:val="24"/>
  </w:num>
  <w:num w:numId="8">
    <w:abstractNumId w:val="27"/>
  </w:num>
  <w:num w:numId="9">
    <w:abstractNumId w:val="1"/>
  </w:num>
  <w:num w:numId="10">
    <w:abstractNumId w:val="22"/>
  </w:num>
  <w:num w:numId="11">
    <w:abstractNumId w:val="12"/>
  </w:num>
  <w:num w:numId="12">
    <w:abstractNumId w:val="4"/>
  </w:num>
  <w:num w:numId="13">
    <w:abstractNumId w:val="23"/>
  </w:num>
  <w:num w:numId="14">
    <w:abstractNumId w:val="17"/>
  </w:num>
  <w:num w:numId="15">
    <w:abstractNumId w:val="5"/>
  </w:num>
  <w:num w:numId="16">
    <w:abstractNumId w:val="14"/>
  </w:num>
  <w:num w:numId="17">
    <w:abstractNumId w:val="8"/>
  </w:num>
  <w:num w:numId="18">
    <w:abstractNumId w:val="20"/>
  </w:num>
  <w:num w:numId="19">
    <w:abstractNumId w:val="32"/>
  </w:num>
  <w:num w:numId="20">
    <w:abstractNumId w:val="13"/>
  </w:num>
  <w:num w:numId="21">
    <w:abstractNumId w:val="19"/>
  </w:num>
  <w:num w:numId="22">
    <w:abstractNumId w:val="21"/>
  </w:num>
  <w:num w:numId="23">
    <w:abstractNumId w:val="2"/>
  </w:num>
  <w:num w:numId="24">
    <w:abstractNumId w:val="31"/>
  </w:num>
  <w:num w:numId="25">
    <w:abstractNumId w:val="6"/>
  </w:num>
  <w:num w:numId="26">
    <w:abstractNumId w:val="33"/>
  </w:num>
  <w:num w:numId="27">
    <w:abstractNumId w:val="28"/>
  </w:num>
  <w:num w:numId="28">
    <w:abstractNumId w:val="26"/>
  </w:num>
  <w:num w:numId="29">
    <w:abstractNumId w:val="30"/>
  </w:num>
  <w:num w:numId="30">
    <w:abstractNumId w:val="11"/>
  </w:num>
  <w:num w:numId="31">
    <w:abstractNumId w:val="15"/>
  </w:num>
  <w:num w:numId="32">
    <w:abstractNumId w:val="3"/>
  </w:num>
  <w:num w:numId="33">
    <w:abstractNumId w:val="29"/>
  </w:num>
  <w:num w:numId="3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763BB"/>
    <w:rsid w:val="001D2041"/>
    <w:rsid w:val="001D5062"/>
    <w:rsid w:val="002170E4"/>
    <w:rsid w:val="00220D90"/>
    <w:rsid w:val="002621A8"/>
    <w:rsid w:val="002712BE"/>
    <w:rsid w:val="002B4382"/>
    <w:rsid w:val="002E4D2C"/>
    <w:rsid w:val="002F0817"/>
    <w:rsid w:val="0030288A"/>
    <w:rsid w:val="0032190B"/>
    <w:rsid w:val="00322592"/>
    <w:rsid w:val="00374DDF"/>
    <w:rsid w:val="003D6799"/>
    <w:rsid w:val="003E2E26"/>
    <w:rsid w:val="00411E5E"/>
    <w:rsid w:val="00423A74"/>
    <w:rsid w:val="00437FDE"/>
    <w:rsid w:val="00471854"/>
    <w:rsid w:val="00476E10"/>
    <w:rsid w:val="004B1B86"/>
    <w:rsid w:val="004B6103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B0EC1"/>
    <w:rsid w:val="007D78D4"/>
    <w:rsid w:val="00817580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AC766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D606D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2022-04-13T15:23:00Z</dcterms:modified>
</cp:coreProperties>
</file>