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3D39" w14:textId="7A4A3A22" w:rsidR="008821AB" w:rsidRDefault="00490755" w:rsidP="00490755">
      <w:r>
        <w:rPr>
          <w:noProof/>
        </w:rPr>
        <w:drawing>
          <wp:inline distT="0" distB="0" distL="0" distR="0" wp14:anchorId="054C933C" wp14:editId="01E2F1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29CF" w14:textId="3741B38E" w:rsidR="00490755" w:rsidRDefault="00490755" w:rsidP="00490755"/>
    <w:p w14:paraId="6E9221C1" w14:textId="7725DAC7" w:rsidR="00490755" w:rsidRDefault="00490755" w:rsidP="00490755"/>
    <w:p w14:paraId="0246F344" w14:textId="76EF2BA0" w:rsidR="00490755" w:rsidRDefault="00490755" w:rsidP="00490755"/>
    <w:p w14:paraId="5069949C" w14:textId="71896F6B" w:rsidR="00490755" w:rsidRDefault="00490755" w:rsidP="00490755">
      <w:r>
        <w:rPr>
          <w:noProof/>
        </w:rPr>
        <w:drawing>
          <wp:inline distT="0" distB="0" distL="0" distR="0" wp14:anchorId="612ABAC7" wp14:editId="22FD7B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6105" w14:textId="1A12F5C5" w:rsidR="00490755" w:rsidRDefault="00490755" w:rsidP="00490755"/>
    <w:p w14:paraId="646B3DC9" w14:textId="77777777" w:rsidR="00490755" w:rsidRPr="00490755" w:rsidRDefault="00490755" w:rsidP="00490755"/>
    <w:sectPr w:rsidR="00490755" w:rsidRPr="0049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1D44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90755"/>
    <w:rsid w:val="004F455E"/>
    <w:rsid w:val="005352B5"/>
    <w:rsid w:val="005C33C2"/>
    <w:rsid w:val="005E6194"/>
    <w:rsid w:val="006348BD"/>
    <w:rsid w:val="0069303F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21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2022-04-07T05:11:00Z</dcterms:modified>
</cp:coreProperties>
</file>